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5B56FC" w14:textId="77777777" w:rsidR="0075625D" w:rsidRDefault="005070A6">
      <w:pPr>
        <w:spacing w:line="32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附件3</w:t>
      </w:r>
    </w:p>
    <w:p w14:paraId="5224DE4F" w14:textId="77777777" w:rsidR="0075625D" w:rsidRDefault="005070A6">
      <w:pPr>
        <w:spacing w:line="72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哈尔滨工程大学免试攻读硕士学位研究生接收意见表（服务国家发展战略人才）</w:t>
      </w:r>
    </w:p>
    <w:tbl>
      <w:tblPr>
        <w:tblW w:w="8925" w:type="dxa"/>
        <w:tblInd w:w="-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5"/>
        <w:gridCol w:w="2677"/>
        <w:gridCol w:w="1665"/>
        <w:gridCol w:w="2798"/>
      </w:tblGrid>
      <w:tr w:rsidR="0075625D" w14:paraId="4278D4E1" w14:textId="77777777">
        <w:trPr>
          <w:cantSplit/>
          <w:trHeight w:val="620"/>
        </w:trPr>
        <w:tc>
          <w:tcPr>
            <w:tcW w:w="1785" w:type="dxa"/>
            <w:vAlign w:val="center"/>
          </w:tcPr>
          <w:p w14:paraId="6B715197" w14:textId="77777777" w:rsidR="0075625D" w:rsidRDefault="005070A6">
            <w:pPr>
              <w:spacing w:line="360" w:lineRule="auto"/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接收导师</w:t>
            </w:r>
          </w:p>
        </w:tc>
        <w:tc>
          <w:tcPr>
            <w:tcW w:w="2677" w:type="dxa"/>
            <w:vAlign w:val="center"/>
          </w:tcPr>
          <w:p w14:paraId="75540656" w14:textId="77777777" w:rsidR="0075625D" w:rsidRDefault="0075625D">
            <w:pPr>
              <w:spacing w:line="360" w:lineRule="auto"/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665" w:type="dxa"/>
            <w:vAlign w:val="center"/>
          </w:tcPr>
          <w:p w14:paraId="33841471" w14:textId="77777777" w:rsidR="0075625D" w:rsidRDefault="005070A6">
            <w:pPr>
              <w:spacing w:line="360" w:lineRule="auto"/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/>
                <w:sz w:val="22"/>
              </w:rPr>
              <w:t>出生年月</w:t>
            </w:r>
          </w:p>
        </w:tc>
        <w:tc>
          <w:tcPr>
            <w:tcW w:w="2798" w:type="dxa"/>
            <w:vAlign w:val="center"/>
          </w:tcPr>
          <w:p w14:paraId="6D110EFC" w14:textId="77777777" w:rsidR="0075625D" w:rsidRDefault="0075625D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75625D" w14:paraId="12F41D73" w14:textId="77777777">
        <w:trPr>
          <w:cantSplit/>
          <w:trHeight w:val="620"/>
        </w:trPr>
        <w:tc>
          <w:tcPr>
            <w:tcW w:w="1785" w:type="dxa"/>
            <w:vAlign w:val="center"/>
          </w:tcPr>
          <w:p w14:paraId="308B94FB" w14:textId="77777777" w:rsidR="0075625D" w:rsidRDefault="005070A6">
            <w:pPr>
              <w:spacing w:line="360" w:lineRule="auto"/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/>
                <w:sz w:val="22"/>
              </w:rPr>
              <w:t>所在单位</w:t>
            </w:r>
          </w:p>
        </w:tc>
        <w:tc>
          <w:tcPr>
            <w:tcW w:w="2677" w:type="dxa"/>
            <w:vAlign w:val="center"/>
          </w:tcPr>
          <w:p w14:paraId="75DF2178" w14:textId="77777777" w:rsidR="0075625D" w:rsidRDefault="0075625D">
            <w:pPr>
              <w:spacing w:line="360" w:lineRule="auto"/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665" w:type="dxa"/>
            <w:vAlign w:val="center"/>
          </w:tcPr>
          <w:p w14:paraId="0C13F2F5" w14:textId="77777777" w:rsidR="0075625D" w:rsidRDefault="005070A6">
            <w:pPr>
              <w:spacing w:line="360" w:lineRule="auto"/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/>
                <w:sz w:val="22"/>
              </w:rPr>
              <w:t>学历/职称</w:t>
            </w:r>
          </w:p>
        </w:tc>
        <w:tc>
          <w:tcPr>
            <w:tcW w:w="2798" w:type="dxa"/>
            <w:vAlign w:val="center"/>
          </w:tcPr>
          <w:p w14:paraId="745C45F1" w14:textId="77777777" w:rsidR="0075625D" w:rsidRDefault="0075625D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75625D" w14:paraId="2FA89A4B" w14:textId="77777777">
        <w:trPr>
          <w:cantSplit/>
          <w:trHeight w:val="620"/>
        </w:trPr>
        <w:tc>
          <w:tcPr>
            <w:tcW w:w="1785" w:type="dxa"/>
            <w:vAlign w:val="center"/>
          </w:tcPr>
          <w:p w14:paraId="3A1A71A9" w14:textId="77777777" w:rsidR="0075625D" w:rsidRDefault="005070A6">
            <w:pPr>
              <w:spacing w:line="360" w:lineRule="auto"/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/>
                <w:sz w:val="22"/>
              </w:rPr>
              <w:t>从事专业</w:t>
            </w:r>
          </w:p>
        </w:tc>
        <w:tc>
          <w:tcPr>
            <w:tcW w:w="2677" w:type="dxa"/>
            <w:vAlign w:val="center"/>
          </w:tcPr>
          <w:p w14:paraId="238732AB" w14:textId="77777777" w:rsidR="0075625D" w:rsidRDefault="0075625D">
            <w:pPr>
              <w:spacing w:line="360" w:lineRule="auto"/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665" w:type="dxa"/>
            <w:vAlign w:val="center"/>
          </w:tcPr>
          <w:p w14:paraId="14AF8E89" w14:textId="77777777" w:rsidR="0075625D" w:rsidRDefault="005070A6">
            <w:pPr>
              <w:spacing w:line="360" w:lineRule="auto"/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/>
                <w:sz w:val="22"/>
              </w:rPr>
              <w:t>被推荐人</w:t>
            </w:r>
            <w:r>
              <w:rPr>
                <w:rFonts w:ascii="宋体" w:hAnsi="宋体" w:hint="eastAsia"/>
                <w:sz w:val="22"/>
              </w:rPr>
              <w:t>专业</w:t>
            </w:r>
          </w:p>
        </w:tc>
        <w:tc>
          <w:tcPr>
            <w:tcW w:w="2798" w:type="dxa"/>
            <w:vAlign w:val="center"/>
          </w:tcPr>
          <w:p w14:paraId="2DFBCB07" w14:textId="77777777" w:rsidR="0075625D" w:rsidRDefault="0075625D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75625D" w14:paraId="33B4C478" w14:textId="77777777">
        <w:trPr>
          <w:cantSplit/>
          <w:trHeight w:val="620"/>
        </w:trPr>
        <w:tc>
          <w:tcPr>
            <w:tcW w:w="1785" w:type="dxa"/>
            <w:vAlign w:val="center"/>
          </w:tcPr>
          <w:p w14:paraId="72340569" w14:textId="77777777" w:rsidR="0075625D" w:rsidRDefault="005070A6">
            <w:pPr>
              <w:spacing w:line="360" w:lineRule="auto"/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/>
                <w:sz w:val="22"/>
              </w:rPr>
              <w:t>被推荐人学号</w:t>
            </w:r>
          </w:p>
        </w:tc>
        <w:tc>
          <w:tcPr>
            <w:tcW w:w="2677" w:type="dxa"/>
            <w:vAlign w:val="center"/>
          </w:tcPr>
          <w:p w14:paraId="50C08900" w14:textId="77777777" w:rsidR="0075625D" w:rsidRDefault="0075625D">
            <w:pPr>
              <w:spacing w:line="360" w:lineRule="auto"/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665" w:type="dxa"/>
            <w:vAlign w:val="center"/>
          </w:tcPr>
          <w:p w14:paraId="0554A895" w14:textId="77777777" w:rsidR="0075625D" w:rsidRDefault="005070A6">
            <w:pPr>
              <w:spacing w:line="360" w:lineRule="auto"/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/>
                <w:sz w:val="22"/>
              </w:rPr>
              <w:t>被推荐人姓名</w:t>
            </w:r>
          </w:p>
        </w:tc>
        <w:tc>
          <w:tcPr>
            <w:tcW w:w="2798" w:type="dxa"/>
            <w:vAlign w:val="center"/>
          </w:tcPr>
          <w:p w14:paraId="1BD41EF8" w14:textId="77777777" w:rsidR="0075625D" w:rsidRDefault="0075625D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75625D" w14:paraId="68C523D9" w14:textId="77777777">
        <w:trPr>
          <w:trHeight w:val="1266"/>
        </w:trPr>
        <w:tc>
          <w:tcPr>
            <w:tcW w:w="8925" w:type="dxa"/>
            <w:gridSpan w:val="4"/>
            <w:vAlign w:val="center"/>
          </w:tcPr>
          <w:p w14:paraId="38E20829" w14:textId="77777777" w:rsidR="0075625D" w:rsidRDefault="0075625D">
            <w:pPr>
              <w:spacing w:line="320" w:lineRule="exact"/>
              <w:ind w:right="960"/>
              <w:rPr>
                <w:rFonts w:ascii="宋体" w:hAnsi="宋体"/>
                <w:sz w:val="24"/>
              </w:rPr>
            </w:pPr>
          </w:p>
          <w:p w14:paraId="525FDB32" w14:textId="77777777" w:rsidR="0075625D" w:rsidRDefault="005070A6">
            <w:pPr>
              <w:spacing w:line="320" w:lineRule="exact"/>
              <w:ind w:right="96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接收导师</w:t>
            </w:r>
            <w:r>
              <w:rPr>
                <w:rFonts w:ascii="宋体" w:hAnsi="宋体"/>
                <w:sz w:val="24"/>
              </w:rPr>
              <w:t>意见：</w:t>
            </w:r>
          </w:p>
          <w:p w14:paraId="4268DFE3" w14:textId="77777777" w:rsidR="0075625D" w:rsidRDefault="0075625D">
            <w:pPr>
              <w:spacing w:line="320" w:lineRule="exact"/>
              <w:ind w:right="960"/>
              <w:rPr>
                <w:rFonts w:ascii="宋体" w:hAnsi="宋体"/>
                <w:sz w:val="24"/>
              </w:rPr>
            </w:pPr>
          </w:p>
          <w:p w14:paraId="4C61CF52" w14:textId="77777777" w:rsidR="0075625D" w:rsidRDefault="0075625D">
            <w:pPr>
              <w:spacing w:line="320" w:lineRule="exact"/>
              <w:ind w:right="960"/>
              <w:rPr>
                <w:rFonts w:ascii="宋体" w:hAnsi="宋体"/>
                <w:sz w:val="24"/>
              </w:rPr>
            </w:pPr>
          </w:p>
          <w:p w14:paraId="5F5B5E0B" w14:textId="77777777" w:rsidR="0075625D" w:rsidRDefault="0075625D">
            <w:pPr>
              <w:spacing w:line="320" w:lineRule="exact"/>
              <w:ind w:right="960"/>
              <w:rPr>
                <w:rFonts w:ascii="宋体" w:hAnsi="宋体"/>
                <w:sz w:val="24"/>
              </w:rPr>
            </w:pPr>
          </w:p>
          <w:p w14:paraId="4F33C35B" w14:textId="77777777" w:rsidR="0075625D" w:rsidRDefault="0075625D">
            <w:pPr>
              <w:spacing w:line="320" w:lineRule="exact"/>
              <w:ind w:right="960"/>
              <w:rPr>
                <w:rFonts w:ascii="宋体" w:hAnsi="宋体"/>
                <w:sz w:val="24"/>
              </w:rPr>
            </w:pPr>
          </w:p>
          <w:p w14:paraId="0FDA6177" w14:textId="77777777" w:rsidR="0075625D" w:rsidRDefault="0075625D">
            <w:pPr>
              <w:spacing w:line="320" w:lineRule="exact"/>
              <w:ind w:right="960"/>
              <w:rPr>
                <w:rFonts w:ascii="宋体" w:hAnsi="宋体"/>
                <w:sz w:val="24"/>
              </w:rPr>
            </w:pPr>
          </w:p>
          <w:p w14:paraId="47D9B8D2" w14:textId="77777777" w:rsidR="0075625D" w:rsidRDefault="0075625D">
            <w:pPr>
              <w:spacing w:line="320" w:lineRule="exact"/>
              <w:ind w:right="960"/>
              <w:rPr>
                <w:rFonts w:ascii="宋体" w:hAnsi="宋体"/>
                <w:sz w:val="24"/>
              </w:rPr>
            </w:pPr>
          </w:p>
          <w:p w14:paraId="069418AC" w14:textId="77777777" w:rsidR="0075625D" w:rsidRDefault="0075625D">
            <w:pPr>
              <w:spacing w:line="320" w:lineRule="exact"/>
              <w:ind w:right="960"/>
              <w:rPr>
                <w:rFonts w:ascii="宋体" w:hAnsi="宋体"/>
                <w:sz w:val="24"/>
              </w:rPr>
            </w:pPr>
          </w:p>
          <w:p w14:paraId="7A8343CA" w14:textId="77777777" w:rsidR="0075625D" w:rsidRDefault="0075625D">
            <w:pPr>
              <w:spacing w:line="320" w:lineRule="exact"/>
              <w:ind w:right="960"/>
              <w:rPr>
                <w:rFonts w:ascii="宋体" w:hAnsi="宋体"/>
                <w:sz w:val="24"/>
              </w:rPr>
            </w:pPr>
          </w:p>
          <w:p w14:paraId="18CC9D43" w14:textId="77777777" w:rsidR="0075625D" w:rsidRDefault="0075625D">
            <w:pPr>
              <w:spacing w:line="320" w:lineRule="exact"/>
              <w:ind w:right="960"/>
              <w:rPr>
                <w:rFonts w:ascii="宋体" w:hAnsi="宋体"/>
                <w:sz w:val="24"/>
              </w:rPr>
            </w:pPr>
          </w:p>
          <w:p w14:paraId="7CB9D6FF" w14:textId="77777777" w:rsidR="0075625D" w:rsidRDefault="0075625D">
            <w:pPr>
              <w:spacing w:line="320" w:lineRule="exact"/>
              <w:ind w:right="960"/>
              <w:rPr>
                <w:rFonts w:ascii="宋体" w:hAnsi="宋体"/>
                <w:sz w:val="24"/>
              </w:rPr>
            </w:pPr>
          </w:p>
          <w:p w14:paraId="0079F5AB" w14:textId="77777777" w:rsidR="0075625D" w:rsidRDefault="0075625D">
            <w:pPr>
              <w:spacing w:line="320" w:lineRule="exact"/>
              <w:ind w:right="960"/>
              <w:rPr>
                <w:rFonts w:ascii="宋体" w:hAnsi="宋体"/>
                <w:sz w:val="24"/>
              </w:rPr>
            </w:pPr>
          </w:p>
          <w:p w14:paraId="61D24C81" w14:textId="77777777" w:rsidR="0075625D" w:rsidRDefault="0075625D">
            <w:pPr>
              <w:spacing w:line="320" w:lineRule="exact"/>
              <w:ind w:right="960"/>
              <w:rPr>
                <w:rFonts w:ascii="宋体" w:hAnsi="宋体"/>
                <w:sz w:val="24"/>
              </w:rPr>
            </w:pPr>
          </w:p>
          <w:p w14:paraId="5BCDD139" w14:textId="77777777" w:rsidR="0075625D" w:rsidRDefault="0075625D">
            <w:pPr>
              <w:spacing w:line="320" w:lineRule="exact"/>
              <w:ind w:right="960"/>
              <w:rPr>
                <w:rFonts w:ascii="宋体" w:hAnsi="宋体"/>
                <w:sz w:val="24"/>
              </w:rPr>
            </w:pPr>
          </w:p>
          <w:p w14:paraId="01E04D47" w14:textId="77777777" w:rsidR="0075625D" w:rsidRDefault="0075625D">
            <w:pPr>
              <w:spacing w:line="320" w:lineRule="exact"/>
              <w:ind w:right="960"/>
              <w:rPr>
                <w:rFonts w:ascii="宋体" w:hAnsi="宋体"/>
                <w:sz w:val="24"/>
              </w:rPr>
            </w:pPr>
          </w:p>
          <w:p w14:paraId="150160E8" w14:textId="77777777" w:rsidR="0075625D" w:rsidRDefault="0075625D">
            <w:pPr>
              <w:spacing w:line="320" w:lineRule="exact"/>
              <w:ind w:right="960"/>
              <w:rPr>
                <w:rFonts w:ascii="宋体" w:hAnsi="宋体"/>
                <w:sz w:val="24"/>
              </w:rPr>
            </w:pPr>
          </w:p>
          <w:p w14:paraId="70EF5C07" w14:textId="77777777" w:rsidR="0075625D" w:rsidRDefault="0075625D">
            <w:pPr>
              <w:spacing w:line="320" w:lineRule="exact"/>
              <w:ind w:right="960"/>
              <w:rPr>
                <w:rFonts w:ascii="宋体" w:hAnsi="宋体"/>
                <w:sz w:val="24"/>
              </w:rPr>
            </w:pPr>
          </w:p>
          <w:p w14:paraId="29AA6EC8" w14:textId="77777777" w:rsidR="0075625D" w:rsidRDefault="0075625D">
            <w:pPr>
              <w:spacing w:line="320" w:lineRule="exact"/>
              <w:ind w:right="960"/>
              <w:rPr>
                <w:rFonts w:ascii="宋体" w:hAnsi="宋体"/>
                <w:sz w:val="24"/>
              </w:rPr>
            </w:pPr>
          </w:p>
          <w:p w14:paraId="0A68BA6A" w14:textId="77777777" w:rsidR="0075625D" w:rsidRDefault="0075625D">
            <w:pPr>
              <w:spacing w:line="320" w:lineRule="exact"/>
              <w:ind w:right="960"/>
              <w:rPr>
                <w:rFonts w:ascii="宋体" w:hAnsi="宋体"/>
                <w:sz w:val="24"/>
              </w:rPr>
            </w:pPr>
          </w:p>
          <w:p w14:paraId="6EC41A1F" w14:textId="77777777" w:rsidR="0075625D" w:rsidRDefault="0075625D">
            <w:pPr>
              <w:spacing w:line="320" w:lineRule="exact"/>
              <w:ind w:right="960"/>
              <w:rPr>
                <w:rFonts w:ascii="宋体" w:hAnsi="宋体"/>
                <w:sz w:val="24"/>
              </w:rPr>
            </w:pPr>
          </w:p>
          <w:p w14:paraId="742AF824" w14:textId="77777777" w:rsidR="0075625D" w:rsidRDefault="0075625D">
            <w:pPr>
              <w:spacing w:line="320" w:lineRule="exact"/>
              <w:ind w:right="960"/>
              <w:rPr>
                <w:rFonts w:ascii="宋体" w:hAnsi="宋体"/>
                <w:sz w:val="24"/>
              </w:rPr>
            </w:pPr>
          </w:p>
          <w:p w14:paraId="2F7E7809" w14:textId="77777777" w:rsidR="0075625D" w:rsidRDefault="0075625D">
            <w:pPr>
              <w:spacing w:line="320" w:lineRule="exact"/>
              <w:ind w:right="960"/>
              <w:rPr>
                <w:rFonts w:ascii="宋体" w:hAnsi="宋体"/>
                <w:sz w:val="24"/>
              </w:rPr>
            </w:pPr>
          </w:p>
          <w:p w14:paraId="21CFCDF5" w14:textId="77777777" w:rsidR="0075625D" w:rsidRDefault="0075625D">
            <w:pPr>
              <w:spacing w:line="320" w:lineRule="exact"/>
              <w:ind w:right="960"/>
              <w:rPr>
                <w:rFonts w:ascii="宋体" w:hAnsi="宋体"/>
                <w:sz w:val="24"/>
              </w:rPr>
            </w:pPr>
          </w:p>
          <w:p w14:paraId="3C1CFDEE" w14:textId="77777777" w:rsidR="0075625D" w:rsidRDefault="0075625D">
            <w:pPr>
              <w:spacing w:line="320" w:lineRule="exact"/>
              <w:ind w:firstLineChars="1400" w:firstLine="3360"/>
              <w:rPr>
                <w:rFonts w:ascii="宋体" w:hAnsi="宋体"/>
                <w:sz w:val="24"/>
              </w:rPr>
            </w:pPr>
          </w:p>
          <w:p w14:paraId="3F4669B4" w14:textId="77777777" w:rsidR="0075625D" w:rsidRDefault="005070A6">
            <w:pPr>
              <w:spacing w:line="320" w:lineRule="exact"/>
              <w:ind w:right="2160"/>
              <w:jc w:val="righ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接收导师</w:t>
            </w:r>
            <w:r>
              <w:rPr>
                <w:rFonts w:ascii="宋体" w:hAnsi="宋体"/>
                <w:sz w:val="24"/>
              </w:rPr>
              <w:t>（签字）：</w:t>
            </w:r>
          </w:p>
          <w:p w14:paraId="0B51FADB" w14:textId="77777777" w:rsidR="0075625D" w:rsidRDefault="0075625D">
            <w:pPr>
              <w:spacing w:line="320" w:lineRule="exact"/>
              <w:ind w:right="2160"/>
              <w:jc w:val="right"/>
              <w:rPr>
                <w:rFonts w:ascii="宋体" w:hAnsi="宋体"/>
                <w:sz w:val="24"/>
              </w:rPr>
            </w:pPr>
          </w:p>
          <w:p w14:paraId="63115C94" w14:textId="77777777" w:rsidR="0075625D" w:rsidRDefault="005070A6">
            <w:pPr>
              <w:wordWrap w:val="0"/>
              <w:spacing w:line="320" w:lineRule="exact"/>
              <w:jc w:val="righ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年    月    日</w:t>
            </w:r>
          </w:p>
          <w:p w14:paraId="2C197C5F" w14:textId="77777777" w:rsidR="0075625D" w:rsidRDefault="0075625D">
            <w:pPr>
              <w:spacing w:line="320" w:lineRule="exact"/>
              <w:jc w:val="right"/>
              <w:rPr>
                <w:rFonts w:ascii="宋体" w:hAnsi="宋体"/>
                <w:sz w:val="24"/>
              </w:rPr>
            </w:pPr>
          </w:p>
        </w:tc>
      </w:tr>
    </w:tbl>
    <w:p w14:paraId="6DFD25C7" w14:textId="77777777" w:rsidR="0075625D" w:rsidRDefault="005070A6">
      <w:pPr>
        <w:spacing w:line="32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附件</w:t>
      </w:r>
      <w:r>
        <w:rPr>
          <w:rFonts w:ascii="黑体" w:eastAsia="黑体" w:hAnsi="黑体"/>
          <w:sz w:val="32"/>
          <w:szCs w:val="32"/>
        </w:rPr>
        <w:t>4</w:t>
      </w:r>
    </w:p>
    <w:p w14:paraId="239F3D5A" w14:textId="77777777" w:rsidR="0075625D" w:rsidRDefault="005070A6">
      <w:pPr>
        <w:spacing w:line="72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哈尔滨工程大学免试攻读硕士学位研究生接收意见表（校企联合培养人才）</w:t>
      </w:r>
    </w:p>
    <w:tbl>
      <w:tblPr>
        <w:tblW w:w="8925" w:type="dxa"/>
        <w:tblInd w:w="-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5"/>
        <w:gridCol w:w="2677"/>
        <w:gridCol w:w="1665"/>
        <w:gridCol w:w="2798"/>
      </w:tblGrid>
      <w:tr w:rsidR="0075625D" w14:paraId="66EB436C" w14:textId="77777777">
        <w:trPr>
          <w:cantSplit/>
          <w:trHeight w:val="620"/>
        </w:trPr>
        <w:tc>
          <w:tcPr>
            <w:tcW w:w="8925" w:type="dxa"/>
            <w:gridSpan w:val="4"/>
            <w:vAlign w:val="center"/>
          </w:tcPr>
          <w:p w14:paraId="2F017B7D" w14:textId="77777777" w:rsidR="0075625D" w:rsidRDefault="005070A6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接收导师情况</w:t>
            </w:r>
          </w:p>
        </w:tc>
      </w:tr>
      <w:tr w:rsidR="0075625D" w14:paraId="72644448" w14:textId="77777777">
        <w:trPr>
          <w:cantSplit/>
          <w:trHeight w:val="620"/>
        </w:trPr>
        <w:tc>
          <w:tcPr>
            <w:tcW w:w="1785" w:type="dxa"/>
            <w:vAlign w:val="center"/>
          </w:tcPr>
          <w:p w14:paraId="6A867E58" w14:textId="77777777" w:rsidR="0075625D" w:rsidRDefault="005070A6">
            <w:pPr>
              <w:spacing w:line="360" w:lineRule="auto"/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 xml:space="preserve">姓 </w:t>
            </w:r>
            <w:r>
              <w:rPr>
                <w:rFonts w:ascii="宋体" w:hAnsi="宋体"/>
                <w:sz w:val="22"/>
              </w:rPr>
              <w:t xml:space="preserve">   </w:t>
            </w:r>
            <w:r>
              <w:rPr>
                <w:rFonts w:ascii="宋体" w:hAnsi="宋体" w:hint="eastAsia"/>
                <w:sz w:val="22"/>
              </w:rPr>
              <w:t>名</w:t>
            </w:r>
          </w:p>
        </w:tc>
        <w:tc>
          <w:tcPr>
            <w:tcW w:w="2677" w:type="dxa"/>
            <w:vAlign w:val="center"/>
          </w:tcPr>
          <w:p w14:paraId="44A9D654" w14:textId="77777777" w:rsidR="0075625D" w:rsidRDefault="0075625D">
            <w:pPr>
              <w:spacing w:line="360" w:lineRule="auto"/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665" w:type="dxa"/>
            <w:vAlign w:val="center"/>
          </w:tcPr>
          <w:p w14:paraId="42901E9F" w14:textId="77777777" w:rsidR="0075625D" w:rsidRDefault="005070A6">
            <w:pPr>
              <w:spacing w:line="360" w:lineRule="auto"/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/>
                <w:sz w:val="22"/>
              </w:rPr>
              <w:t>所在</w:t>
            </w:r>
            <w:r>
              <w:rPr>
                <w:rFonts w:ascii="宋体" w:hAnsi="宋体" w:hint="eastAsia"/>
                <w:sz w:val="22"/>
              </w:rPr>
              <w:t>学院</w:t>
            </w:r>
          </w:p>
        </w:tc>
        <w:tc>
          <w:tcPr>
            <w:tcW w:w="2798" w:type="dxa"/>
            <w:vAlign w:val="center"/>
          </w:tcPr>
          <w:p w14:paraId="2DF385E4" w14:textId="77777777" w:rsidR="0075625D" w:rsidRDefault="0075625D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75625D" w14:paraId="2584E0DA" w14:textId="77777777">
        <w:trPr>
          <w:cantSplit/>
          <w:trHeight w:val="620"/>
        </w:trPr>
        <w:tc>
          <w:tcPr>
            <w:tcW w:w="1785" w:type="dxa"/>
            <w:vAlign w:val="center"/>
          </w:tcPr>
          <w:p w14:paraId="0B9C70CD" w14:textId="77777777" w:rsidR="0075625D" w:rsidRDefault="005070A6">
            <w:pPr>
              <w:spacing w:line="360" w:lineRule="auto"/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/>
                <w:sz w:val="22"/>
              </w:rPr>
              <w:t>职</w:t>
            </w:r>
            <w:r>
              <w:rPr>
                <w:rFonts w:ascii="宋体" w:hAnsi="宋体" w:hint="eastAsia"/>
                <w:sz w:val="22"/>
              </w:rPr>
              <w:t xml:space="preserve"> </w:t>
            </w:r>
            <w:r>
              <w:rPr>
                <w:rFonts w:ascii="宋体" w:hAnsi="宋体"/>
                <w:sz w:val="22"/>
              </w:rPr>
              <w:t xml:space="preserve">   称</w:t>
            </w:r>
          </w:p>
        </w:tc>
        <w:tc>
          <w:tcPr>
            <w:tcW w:w="2677" w:type="dxa"/>
            <w:vAlign w:val="center"/>
          </w:tcPr>
          <w:p w14:paraId="0BA018A8" w14:textId="77777777" w:rsidR="0075625D" w:rsidRDefault="0075625D">
            <w:pPr>
              <w:spacing w:line="360" w:lineRule="auto"/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665" w:type="dxa"/>
            <w:vAlign w:val="center"/>
          </w:tcPr>
          <w:p w14:paraId="17DE90A4" w14:textId="77777777" w:rsidR="0075625D" w:rsidRDefault="005070A6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指导专业</w:t>
            </w:r>
          </w:p>
          <w:p w14:paraId="505FB27A" w14:textId="77777777" w:rsidR="0075625D" w:rsidRDefault="005070A6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学位类别</w:t>
            </w:r>
          </w:p>
        </w:tc>
        <w:tc>
          <w:tcPr>
            <w:tcW w:w="2798" w:type="dxa"/>
            <w:vAlign w:val="center"/>
          </w:tcPr>
          <w:p w14:paraId="024ED66E" w14:textId="77777777" w:rsidR="0075625D" w:rsidRDefault="0075625D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75625D" w14:paraId="66D9432E" w14:textId="77777777">
        <w:trPr>
          <w:cantSplit/>
          <w:trHeight w:val="620"/>
        </w:trPr>
        <w:tc>
          <w:tcPr>
            <w:tcW w:w="8925" w:type="dxa"/>
            <w:gridSpan w:val="4"/>
            <w:vAlign w:val="center"/>
          </w:tcPr>
          <w:p w14:paraId="75B2C916" w14:textId="77777777" w:rsidR="0075625D" w:rsidRDefault="005070A6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被推荐学生情况</w:t>
            </w:r>
          </w:p>
        </w:tc>
      </w:tr>
      <w:tr w:rsidR="0075625D" w14:paraId="2B75F8CA" w14:textId="77777777">
        <w:trPr>
          <w:cantSplit/>
          <w:trHeight w:val="620"/>
        </w:trPr>
        <w:tc>
          <w:tcPr>
            <w:tcW w:w="1785" w:type="dxa"/>
            <w:vAlign w:val="center"/>
          </w:tcPr>
          <w:p w14:paraId="37F33505" w14:textId="77777777" w:rsidR="0075625D" w:rsidRDefault="005070A6">
            <w:pPr>
              <w:spacing w:line="360" w:lineRule="auto"/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/>
                <w:sz w:val="22"/>
              </w:rPr>
              <w:t>被推荐人学号</w:t>
            </w:r>
          </w:p>
        </w:tc>
        <w:tc>
          <w:tcPr>
            <w:tcW w:w="2677" w:type="dxa"/>
            <w:vAlign w:val="center"/>
          </w:tcPr>
          <w:p w14:paraId="0845DD95" w14:textId="77777777" w:rsidR="0075625D" w:rsidRDefault="0075625D">
            <w:pPr>
              <w:spacing w:line="360" w:lineRule="auto"/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665" w:type="dxa"/>
            <w:vAlign w:val="center"/>
          </w:tcPr>
          <w:p w14:paraId="7B524BA8" w14:textId="77777777" w:rsidR="0075625D" w:rsidRDefault="005070A6">
            <w:pPr>
              <w:spacing w:line="360" w:lineRule="auto"/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/>
                <w:sz w:val="22"/>
              </w:rPr>
              <w:t>被推荐人姓名</w:t>
            </w:r>
          </w:p>
        </w:tc>
        <w:tc>
          <w:tcPr>
            <w:tcW w:w="2798" w:type="dxa"/>
            <w:vAlign w:val="center"/>
          </w:tcPr>
          <w:p w14:paraId="1F2D6485" w14:textId="77777777" w:rsidR="0075625D" w:rsidRDefault="0075625D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75625D" w14:paraId="25060A46" w14:textId="77777777">
        <w:trPr>
          <w:cantSplit/>
          <w:trHeight w:val="620"/>
        </w:trPr>
        <w:tc>
          <w:tcPr>
            <w:tcW w:w="1785" w:type="dxa"/>
            <w:vAlign w:val="center"/>
          </w:tcPr>
          <w:p w14:paraId="67D6393E" w14:textId="77777777" w:rsidR="0075625D" w:rsidRDefault="005070A6">
            <w:pPr>
              <w:spacing w:line="360" w:lineRule="auto"/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/>
                <w:sz w:val="22"/>
              </w:rPr>
              <w:t>被推荐人</w:t>
            </w:r>
            <w:r>
              <w:rPr>
                <w:rFonts w:ascii="宋体" w:hAnsi="宋体" w:hint="eastAsia"/>
                <w:sz w:val="22"/>
              </w:rPr>
              <w:t>学院</w:t>
            </w:r>
          </w:p>
        </w:tc>
        <w:tc>
          <w:tcPr>
            <w:tcW w:w="2677" w:type="dxa"/>
            <w:vAlign w:val="center"/>
          </w:tcPr>
          <w:p w14:paraId="205EF3E4" w14:textId="77777777" w:rsidR="0075625D" w:rsidRDefault="0075625D">
            <w:pPr>
              <w:spacing w:line="360" w:lineRule="auto"/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665" w:type="dxa"/>
            <w:vAlign w:val="center"/>
          </w:tcPr>
          <w:p w14:paraId="75BF28AC" w14:textId="77777777" w:rsidR="0075625D" w:rsidRDefault="005070A6">
            <w:pPr>
              <w:spacing w:line="360" w:lineRule="auto"/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/>
                <w:sz w:val="22"/>
              </w:rPr>
              <w:t>被推荐人</w:t>
            </w:r>
            <w:r>
              <w:rPr>
                <w:rFonts w:ascii="宋体" w:hAnsi="宋体" w:hint="eastAsia"/>
                <w:sz w:val="22"/>
              </w:rPr>
              <w:t>专业</w:t>
            </w:r>
          </w:p>
        </w:tc>
        <w:tc>
          <w:tcPr>
            <w:tcW w:w="2798" w:type="dxa"/>
            <w:vAlign w:val="center"/>
          </w:tcPr>
          <w:p w14:paraId="41884D30" w14:textId="77777777" w:rsidR="0075625D" w:rsidRDefault="0075625D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75625D" w14:paraId="0C8F6125" w14:textId="77777777">
        <w:trPr>
          <w:cantSplit/>
          <w:trHeight w:val="620"/>
        </w:trPr>
        <w:tc>
          <w:tcPr>
            <w:tcW w:w="1785" w:type="dxa"/>
            <w:vAlign w:val="center"/>
          </w:tcPr>
          <w:p w14:paraId="73C4DF1E" w14:textId="77777777" w:rsidR="0075625D" w:rsidRDefault="005070A6">
            <w:pPr>
              <w:spacing w:line="360" w:lineRule="auto"/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联合培养企业</w:t>
            </w:r>
          </w:p>
        </w:tc>
        <w:tc>
          <w:tcPr>
            <w:tcW w:w="2677" w:type="dxa"/>
            <w:vAlign w:val="center"/>
          </w:tcPr>
          <w:p w14:paraId="62B06ADF" w14:textId="77777777" w:rsidR="0075625D" w:rsidRDefault="0075625D">
            <w:pPr>
              <w:spacing w:line="360" w:lineRule="auto"/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665" w:type="dxa"/>
            <w:vAlign w:val="center"/>
          </w:tcPr>
          <w:p w14:paraId="2500D949" w14:textId="77777777" w:rsidR="0075625D" w:rsidRDefault="005070A6">
            <w:pPr>
              <w:spacing w:line="360" w:lineRule="auto"/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联合培养领域</w:t>
            </w:r>
          </w:p>
        </w:tc>
        <w:tc>
          <w:tcPr>
            <w:tcW w:w="2798" w:type="dxa"/>
            <w:vAlign w:val="center"/>
          </w:tcPr>
          <w:p w14:paraId="2C9C8B0E" w14:textId="77777777" w:rsidR="0075625D" w:rsidRDefault="0075625D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75625D" w14:paraId="3A76C797" w14:textId="77777777">
        <w:trPr>
          <w:trHeight w:val="3231"/>
        </w:trPr>
        <w:tc>
          <w:tcPr>
            <w:tcW w:w="8925" w:type="dxa"/>
            <w:gridSpan w:val="4"/>
            <w:vAlign w:val="center"/>
          </w:tcPr>
          <w:p w14:paraId="738E7FBC" w14:textId="77777777" w:rsidR="0075625D" w:rsidRDefault="005070A6">
            <w:pPr>
              <w:spacing w:line="320" w:lineRule="exact"/>
              <w:ind w:right="96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接收导师</w:t>
            </w:r>
            <w:r>
              <w:rPr>
                <w:rFonts w:ascii="宋体" w:hAnsi="宋体"/>
                <w:sz w:val="24"/>
              </w:rPr>
              <w:t>意见：</w:t>
            </w:r>
          </w:p>
          <w:p w14:paraId="3CC75173" w14:textId="77777777" w:rsidR="0075625D" w:rsidRDefault="0075625D">
            <w:pPr>
              <w:spacing w:line="320" w:lineRule="exact"/>
              <w:ind w:right="960"/>
              <w:rPr>
                <w:rFonts w:ascii="宋体" w:hAnsi="宋体"/>
                <w:sz w:val="24"/>
              </w:rPr>
            </w:pPr>
          </w:p>
          <w:p w14:paraId="458C6FE2" w14:textId="77777777" w:rsidR="0075625D" w:rsidRDefault="0075625D">
            <w:pPr>
              <w:spacing w:line="320" w:lineRule="exact"/>
              <w:ind w:right="960"/>
              <w:rPr>
                <w:rFonts w:ascii="宋体" w:hAnsi="宋体"/>
                <w:sz w:val="24"/>
              </w:rPr>
            </w:pPr>
          </w:p>
          <w:p w14:paraId="37AD1967" w14:textId="77777777" w:rsidR="0075625D" w:rsidRDefault="0075625D">
            <w:pPr>
              <w:spacing w:line="320" w:lineRule="exact"/>
              <w:ind w:right="960"/>
              <w:rPr>
                <w:rFonts w:ascii="宋体" w:hAnsi="宋体"/>
                <w:sz w:val="24"/>
              </w:rPr>
            </w:pPr>
          </w:p>
          <w:p w14:paraId="06B45844" w14:textId="77777777" w:rsidR="0075625D" w:rsidRDefault="0075625D">
            <w:pPr>
              <w:spacing w:line="320" w:lineRule="exact"/>
              <w:ind w:firstLineChars="1400" w:firstLine="3360"/>
              <w:rPr>
                <w:rFonts w:ascii="宋体" w:hAnsi="宋体"/>
                <w:sz w:val="24"/>
              </w:rPr>
            </w:pPr>
          </w:p>
          <w:p w14:paraId="4FAAE5FE" w14:textId="77777777" w:rsidR="0075625D" w:rsidRDefault="005070A6">
            <w:pPr>
              <w:spacing w:line="320" w:lineRule="exact"/>
              <w:ind w:right="2160"/>
              <w:jc w:val="righ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接收导师</w:t>
            </w:r>
            <w:r>
              <w:rPr>
                <w:rFonts w:ascii="宋体" w:hAnsi="宋体"/>
                <w:sz w:val="24"/>
              </w:rPr>
              <w:t>（签字）：</w:t>
            </w:r>
          </w:p>
          <w:p w14:paraId="6A463170" w14:textId="77777777" w:rsidR="0075625D" w:rsidRDefault="0075625D">
            <w:pPr>
              <w:spacing w:line="320" w:lineRule="exact"/>
              <w:ind w:right="2160"/>
              <w:jc w:val="right"/>
              <w:rPr>
                <w:rFonts w:ascii="宋体" w:hAnsi="宋体"/>
                <w:sz w:val="24"/>
              </w:rPr>
            </w:pPr>
          </w:p>
          <w:p w14:paraId="21E392AC" w14:textId="77777777" w:rsidR="0075625D" w:rsidRDefault="005070A6">
            <w:pPr>
              <w:wordWrap w:val="0"/>
              <w:spacing w:line="320" w:lineRule="exact"/>
              <w:jc w:val="righ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年    月    日</w:t>
            </w:r>
          </w:p>
          <w:p w14:paraId="327E8310" w14:textId="77777777" w:rsidR="0075625D" w:rsidRDefault="0075625D">
            <w:pPr>
              <w:spacing w:line="320" w:lineRule="exact"/>
              <w:jc w:val="right"/>
              <w:rPr>
                <w:rFonts w:ascii="宋体" w:hAnsi="宋体"/>
                <w:sz w:val="24"/>
              </w:rPr>
            </w:pPr>
          </w:p>
        </w:tc>
      </w:tr>
      <w:tr w:rsidR="0075625D" w14:paraId="14B36F67" w14:textId="77777777">
        <w:trPr>
          <w:trHeight w:val="3742"/>
        </w:trPr>
        <w:tc>
          <w:tcPr>
            <w:tcW w:w="8925" w:type="dxa"/>
            <w:gridSpan w:val="4"/>
            <w:vAlign w:val="center"/>
          </w:tcPr>
          <w:p w14:paraId="79D3D055" w14:textId="77777777" w:rsidR="0075625D" w:rsidRDefault="005070A6">
            <w:pPr>
              <w:spacing w:line="320" w:lineRule="exact"/>
              <w:ind w:right="96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接收学院</w:t>
            </w:r>
            <w:r>
              <w:rPr>
                <w:rFonts w:ascii="宋体" w:hAnsi="宋体"/>
                <w:sz w:val="24"/>
              </w:rPr>
              <w:t>意见：</w:t>
            </w:r>
          </w:p>
          <w:p w14:paraId="4DEC3CF9" w14:textId="77777777" w:rsidR="0075625D" w:rsidRDefault="0075625D">
            <w:pPr>
              <w:spacing w:line="320" w:lineRule="exact"/>
              <w:ind w:right="960"/>
              <w:rPr>
                <w:rFonts w:ascii="宋体" w:hAnsi="宋体"/>
                <w:sz w:val="24"/>
              </w:rPr>
            </w:pPr>
          </w:p>
          <w:p w14:paraId="7AEBEC1A" w14:textId="77777777" w:rsidR="0075625D" w:rsidRDefault="0075625D">
            <w:pPr>
              <w:spacing w:line="320" w:lineRule="exact"/>
              <w:ind w:right="960"/>
              <w:rPr>
                <w:rFonts w:ascii="宋体" w:hAnsi="宋体"/>
                <w:sz w:val="24"/>
              </w:rPr>
            </w:pPr>
          </w:p>
          <w:p w14:paraId="47CDA4DF" w14:textId="77777777" w:rsidR="0075625D" w:rsidRDefault="0075625D">
            <w:pPr>
              <w:spacing w:line="320" w:lineRule="exact"/>
              <w:ind w:firstLineChars="1400" w:firstLine="3360"/>
              <w:rPr>
                <w:rFonts w:ascii="宋体" w:hAnsi="宋体"/>
                <w:sz w:val="24"/>
              </w:rPr>
            </w:pPr>
          </w:p>
          <w:p w14:paraId="373AC991" w14:textId="77777777" w:rsidR="0075625D" w:rsidRDefault="005070A6">
            <w:pPr>
              <w:spacing w:line="320" w:lineRule="exact"/>
              <w:ind w:right="2160"/>
              <w:jc w:val="righ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领导签字：</w:t>
            </w:r>
          </w:p>
          <w:p w14:paraId="65538F3F" w14:textId="77777777" w:rsidR="0075625D" w:rsidRDefault="005070A6">
            <w:pPr>
              <w:spacing w:line="320" w:lineRule="exact"/>
              <w:ind w:right="2160"/>
              <w:jc w:val="righ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（</w:t>
            </w:r>
            <w:r>
              <w:rPr>
                <w:rFonts w:ascii="宋体" w:hAnsi="宋体" w:hint="eastAsia"/>
                <w:sz w:val="24"/>
              </w:rPr>
              <w:t>公章</w:t>
            </w:r>
            <w:r>
              <w:rPr>
                <w:rFonts w:ascii="宋体" w:hAnsi="宋体"/>
                <w:sz w:val="24"/>
              </w:rPr>
              <w:t>）</w:t>
            </w:r>
          </w:p>
          <w:p w14:paraId="51AB6058" w14:textId="77777777" w:rsidR="0075625D" w:rsidRDefault="0075625D">
            <w:pPr>
              <w:spacing w:line="320" w:lineRule="exact"/>
              <w:ind w:right="2160"/>
              <w:jc w:val="right"/>
              <w:rPr>
                <w:rFonts w:ascii="宋体" w:hAnsi="宋体"/>
                <w:sz w:val="24"/>
              </w:rPr>
            </w:pPr>
          </w:p>
          <w:p w14:paraId="369BDE7F" w14:textId="77777777" w:rsidR="0075625D" w:rsidRDefault="005070A6">
            <w:pPr>
              <w:wordWrap w:val="0"/>
              <w:spacing w:line="320" w:lineRule="exact"/>
              <w:jc w:val="righ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年    月    日</w:t>
            </w:r>
          </w:p>
        </w:tc>
      </w:tr>
    </w:tbl>
    <w:p w14:paraId="42C57DE9" w14:textId="77777777" w:rsidR="0075625D" w:rsidRDefault="0075625D">
      <w:pPr>
        <w:spacing w:line="320" w:lineRule="exact"/>
        <w:rPr>
          <w:rFonts w:ascii="黑体" w:eastAsia="黑体" w:hAnsi="黑体"/>
          <w:sz w:val="32"/>
          <w:szCs w:val="32"/>
        </w:rPr>
      </w:pPr>
    </w:p>
    <w:p w14:paraId="2D7C3607" w14:textId="77777777" w:rsidR="0075625D" w:rsidRDefault="0075625D">
      <w:pPr>
        <w:spacing w:line="320" w:lineRule="exact"/>
        <w:rPr>
          <w:rFonts w:ascii="黑体" w:eastAsia="黑体" w:hAnsi="黑体"/>
          <w:sz w:val="32"/>
          <w:szCs w:val="32"/>
        </w:rPr>
      </w:pPr>
    </w:p>
    <w:p w14:paraId="113170FB" w14:textId="77777777" w:rsidR="0075625D" w:rsidRDefault="005070A6">
      <w:pPr>
        <w:spacing w:line="32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附件</w:t>
      </w:r>
      <w:r>
        <w:rPr>
          <w:rFonts w:ascii="黑体" w:eastAsia="黑体" w:hAnsi="黑体"/>
          <w:sz w:val="32"/>
          <w:szCs w:val="32"/>
        </w:rPr>
        <w:t>5</w:t>
      </w:r>
    </w:p>
    <w:p w14:paraId="30C7F6C5" w14:textId="77777777" w:rsidR="0075625D" w:rsidRDefault="005070A6">
      <w:pPr>
        <w:spacing w:line="72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/>
          <w:sz w:val="44"/>
          <w:szCs w:val="44"/>
        </w:rPr>
        <w:t>哈尔滨工程大学</w:t>
      </w:r>
      <w:r>
        <w:rPr>
          <w:rFonts w:ascii="方正小标宋简体" w:eastAsia="方正小标宋简体" w:hint="eastAsia"/>
          <w:sz w:val="44"/>
          <w:szCs w:val="44"/>
        </w:rPr>
        <w:t>申请</w:t>
      </w:r>
      <w:r>
        <w:rPr>
          <w:rFonts w:ascii="方正小标宋简体" w:eastAsia="方正小标宋简体"/>
          <w:sz w:val="44"/>
          <w:szCs w:val="44"/>
        </w:rPr>
        <w:t>免试攻读硕士学位研究生</w:t>
      </w:r>
      <w:r>
        <w:rPr>
          <w:rFonts w:ascii="方正小标宋简体" w:eastAsia="方正小标宋简体" w:hint="eastAsia"/>
          <w:sz w:val="44"/>
          <w:szCs w:val="44"/>
        </w:rPr>
        <w:t>简表（引导学生全面发展）</w:t>
      </w:r>
    </w:p>
    <w:tbl>
      <w:tblPr>
        <w:tblW w:w="8925" w:type="dxa"/>
        <w:tblInd w:w="-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10"/>
        <w:gridCol w:w="191"/>
        <w:gridCol w:w="921"/>
        <w:gridCol w:w="1115"/>
        <w:gridCol w:w="658"/>
        <w:gridCol w:w="709"/>
        <w:gridCol w:w="865"/>
        <w:gridCol w:w="127"/>
        <w:gridCol w:w="991"/>
        <w:gridCol w:w="713"/>
        <w:gridCol w:w="22"/>
        <w:gridCol w:w="381"/>
        <w:gridCol w:w="1122"/>
      </w:tblGrid>
      <w:tr w:rsidR="0075625D" w14:paraId="3C7ACCB8" w14:textId="77777777">
        <w:trPr>
          <w:cantSplit/>
          <w:trHeight w:val="374"/>
        </w:trPr>
        <w:tc>
          <w:tcPr>
            <w:tcW w:w="11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252B624" w14:textId="77777777" w:rsidR="0075625D" w:rsidRDefault="005070A6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姓名</w:t>
            </w:r>
          </w:p>
        </w:tc>
        <w:tc>
          <w:tcPr>
            <w:tcW w:w="1112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A223D00" w14:textId="77777777" w:rsidR="0075625D" w:rsidRDefault="0075625D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1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E8AEC23" w14:textId="77777777" w:rsidR="0075625D" w:rsidRDefault="005070A6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学院</w:t>
            </w:r>
          </w:p>
        </w:tc>
        <w:tc>
          <w:tcPr>
            <w:tcW w:w="1367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291E1F7" w14:textId="77777777" w:rsidR="0075625D" w:rsidRDefault="0075625D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86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196A61B" w14:textId="77777777" w:rsidR="0075625D" w:rsidRDefault="005070A6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学号</w:t>
            </w:r>
          </w:p>
        </w:tc>
        <w:tc>
          <w:tcPr>
            <w:tcW w:w="1118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B6F50CC" w14:textId="77777777" w:rsidR="0075625D" w:rsidRDefault="0075625D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16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87B66AB" w14:textId="77777777" w:rsidR="0075625D" w:rsidRDefault="005070A6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手机号码</w:t>
            </w:r>
          </w:p>
        </w:tc>
        <w:tc>
          <w:tcPr>
            <w:tcW w:w="112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1E8FAD" w14:textId="77777777" w:rsidR="0075625D" w:rsidRDefault="0075625D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</w:p>
        </w:tc>
      </w:tr>
      <w:tr w:rsidR="0075625D" w14:paraId="51773829" w14:textId="77777777">
        <w:trPr>
          <w:cantSplit/>
          <w:trHeight w:val="378"/>
        </w:trPr>
        <w:tc>
          <w:tcPr>
            <w:tcW w:w="8925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0C85D6" w14:textId="77777777" w:rsidR="0075625D" w:rsidRDefault="005070A6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全面</w:t>
            </w:r>
            <w:r>
              <w:rPr>
                <w:rFonts w:eastAsia="仿宋_GB2312"/>
                <w:szCs w:val="21"/>
              </w:rPr>
              <w:t>发展情况</w:t>
            </w:r>
            <w:r>
              <w:rPr>
                <w:rFonts w:eastAsia="仿宋_GB2312" w:hint="eastAsia"/>
                <w:szCs w:val="21"/>
              </w:rPr>
              <w:t>：</w:t>
            </w:r>
            <w:r>
              <w:rPr>
                <w:rFonts w:eastAsia="仿宋_GB2312"/>
                <w:szCs w:val="21"/>
              </w:rPr>
              <w:t>含</w:t>
            </w:r>
            <w:r>
              <w:rPr>
                <w:rFonts w:eastAsia="仿宋_GB2312" w:hint="eastAsia"/>
                <w:szCs w:val="21"/>
              </w:rPr>
              <w:t>服役期间立功、志愿服务获得个人荣誉或学术科技创新竞赛获奖情况、</w:t>
            </w:r>
            <w:r>
              <w:rPr>
                <w:rFonts w:eastAsia="仿宋_GB2312"/>
                <w:szCs w:val="21"/>
              </w:rPr>
              <w:t>论文专利等（</w:t>
            </w:r>
            <w:proofErr w:type="gramStart"/>
            <w:r>
              <w:rPr>
                <w:rFonts w:eastAsia="仿宋_GB2312" w:hint="eastAsia"/>
                <w:szCs w:val="21"/>
              </w:rPr>
              <w:t>限填</w:t>
            </w:r>
            <w:r>
              <w:rPr>
                <w:rFonts w:eastAsia="仿宋_GB2312" w:hint="eastAsia"/>
                <w:szCs w:val="21"/>
              </w:rPr>
              <w:t>5</w:t>
            </w:r>
            <w:r>
              <w:rPr>
                <w:rFonts w:eastAsia="仿宋_GB2312" w:hint="eastAsia"/>
                <w:szCs w:val="21"/>
              </w:rPr>
              <w:t>项</w:t>
            </w:r>
            <w:proofErr w:type="gramEnd"/>
            <w:r>
              <w:rPr>
                <w:rFonts w:eastAsia="仿宋_GB2312" w:hint="eastAsia"/>
                <w:szCs w:val="21"/>
              </w:rPr>
              <w:t>，</w:t>
            </w:r>
            <w:r>
              <w:rPr>
                <w:rFonts w:eastAsia="仿宋_GB2312"/>
                <w:szCs w:val="21"/>
              </w:rPr>
              <w:t>其中</w:t>
            </w:r>
            <w:r>
              <w:rPr>
                <w:rFonts w:eastAsia="仿宋_GB2312" w:hint="eastAsia"/>
                <w:szCs w:val="21"/>
              </w:rPr>
              <w:t>同</w:t>
            </w:r>
            <w:proofErr w:type="gramStart"/>
            <w:r>
              <w:rPr>
                <w:rFonts w:eastAsia="仿宋_GB2312"/>
                <w:szCs w:val="21"/>
              </w:rPr>
              <w:t>一方面</w:t>
            </w:r>
            <w:r>
              <w:rPr>
                <w:rFonts w:eastAsia="仿宋_GB2312" w:hint="eastAsia"/>
                <w:szCs w:val="21"/>
              </w:rPr>
              <w:t>限填</w:t>
            </w:r>
            <w:r>
              <w:rPr>
                <w:rFonts w:eastAsia="仿宋_GB2312" w:hint="eastAsia"/>
                <w:szCs w:val="21"/>
              </w:rPr>
              <w:t>3</w:t>
            </w:r>
            <w:r>
              <w:rPr>
                <w:rFonts w:eastAsia="仿宋_GB2312" w:hint="eastAsia"/>
                <w:szCs w:val="21"/>
              </w:rPr>
              <w:t>项</w:t>
            </w:r>
            <w:proofErr w:type="gramEnd"/>
            <w:r>
              <w:rPr>
                <w:rFonts w:eastAsia="仿宋_GB2312"/>
                <w:szCs w:val="21"/>
              </w:rPr>
              <w:t>）</w:t>
            </w:r>
          </w:p>
        </w:tc>
      </w:tr>
      <w:tr w:rsidR="0075625D" w14:paraId="5951B9AF" w14:textId="77777777">
        <w:trPr>
          <w:cantSplit/>
          <w:trHeight w:val="374"/>
        </w:trPr>
        <w:tc>
          <w:tcPr>
            <w:tcW w:w="13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5B2596E" w14:textId="77777777" w:rsidR="0075625D" w:rsidRDefault="005070A6"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获奖时间</w:t>
            </w:r>
          </w:p>
        </w:tc>
        <w:tc>
          <w:tcPr>
            <w:tcW w:w="2694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61DB751" w14:textId="77777777" w:rsidR="0075625D" w:rsidRDefault="005070A6">
            <w:pPr>
              <w:spacing w:line="320" w:lineRule="exact"/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 w:hint="eastAsia"/>
                <w:sz w:val="18"/>
                <w:szCs w:val="18"/>
              </w:rPr>
              <w:t>荣誉、获奖作品（赛事）名称</w:t>
            </w:r>
          </w:p>
        </w:tc>
        <w:tc>
          <w:tcPr>
            <w:tcW w:w="1701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D0E568C" w14:textId="77777777" w:rsidR="0075625D" w:rsidRDefault="005070A6"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项目等级</w:t>
            </w:r>
          </w:p>
        </w:tc>
        <w:tc>
          <w:tcPr>
            <w:tcW w:w="1704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A1B1492" w14:textId="77777777" w:rsidR="0075625D" w:rsidRDefault="005070A6"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荣誉</w:t>
            </w:r>
            <w:r>
              <w:rPr>
                <w:rFonts w:eastAsia="仿宋_GB2312" w:hint="eastAsia"/>
                <w:szCs w:val="21"/>
              </w:rPr>
              <w:t>/</w:t>
            </w:r>
            <w:r>
              <w:rPr>
                <w:rFonts w:eastAsia="仿宋_GB2312" w:hint="eastAsia"/>
                <w:szCs w:val="21"/>
              </w:rPr>
              <w:t>获奖等级</w:t>
            </w:r>
          </w:p>
        </w:tc>
        <w:tc>
          <w:tcPr>
            <w:tcW w:w="1525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F10B78" w14:textId="77777777" w:rsidR="0075625D" w:rsidRDefault="005070A6"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负责人</w:t>
            </w:r>
            <w:r>
              <w:rPr>
                <w:rFonts w:eastAsia="仿宋_GB2312" w:hint="eastAsia"/>
                <w:szCs w:val="21"/>
              </w:rPr>
              <w:t>/</w:t>
            </w:r>
            <w:r>
              <w:rPr>
                <w:rFonts w:eastAsia="仿宋_GB2312"/>
                <w:szCs w:val="21"/>
              </w:rPr>
              <w:t>成员</w:t>
            </w:r>
          </w:p>
        </w:tc>
      </w:tr>
      <w:tr w:rsidR="0075625D" w14:paraId="6E3CD5D2" w14:textId="77777777">
        <w:trPr>
          <w:cantSplit/>
          <w:trHeight w:val="1231"/>
        </w:trPr>
        <w:tc>
          <w:tcPr>
            <w:tcW w:w="13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F4D462B" w14:textId="77777777" w:rsidR="0075625D" w:rsidRDefault="0075625D"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</w:p>
          <w:p w14:paraId="4289A00F" w14:textId="77777777" w:rsidR="0075625D" w:rsidRDefault="0075625D"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</w:p>
          <w:p w14:paraId="34CE4162" w14:textId="77777777" w:rsidR="0075625D" w:rsidRDefault="0075625D"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</w:p>
          <w:p w14:paraId="67AF0F96" w14:textId="77777777" w:rsidR="0075625D" w:rsidRDefault="0075625D"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</w:p>
          <w:p w14:paraId="41F5D62B" w14:textId="77777777" w:rsidR="0075625D" w:rsidRDefault="0075625D"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</w:p>
          <w:p w14:paraId="0F25FFF3" w14:textId="77777777" w:rsidR="0075625D" w:rsidRDefault="0075625D"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</w:p>
          <w:p w14:paraId="3FD8B5F7" w14:textId="77777777" w:rsidR="0075625D" w:rsidRDefault="0075625D"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</w:p>
          <w:p w14:paraId="77C99068" w14:textId="77777777" w:rsidR="0075625D" w:rsidRDefault="0075625D"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694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AB5D128" w14:textId="77777777" w:rsidR="0075625D" w:rsidRDefault="0075625D"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</w:p>
          <w:p w14:paraId="7C25AA3E" w14:textId="77777777" w:rsidR="0075625D" w:rsidRDefault="0075625D"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</w:p>
          <w:p w14:paraId="4C010E00" w14:textId="77777777" w:rsidR="0075625D" w:rsidRDefault="0075625D"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701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F82EB0B" w14:textId="77777777" w:rsidR="0075625D" w:rsidRDefault="0075625D"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704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C7FE50E" w14:textId="77777777" w:rsidR="0075625D" w:rsidRDefault="0075625D"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25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831EAF" w14:textId="77777777" w:rsidR="0075625D" w:rsidRDefault="0075625D"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75625D" w14:paraId="14A71D04" w14:textId="77777777">
        <w:trPr>
          <w:cantSplit/>
          <w:trHeight w:val="1007"/>
        </w:trPr>
        <w:tc>
          <w:tcPr>
            <w:tcW w:w="13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EE3C69C" w14:textId="77777777" w:rsidR="0075625D" w:rsidRDefault="005070A6"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负责部门</w:t>
            </w:r>
          </w:p>
          <w:p w14:paraId="7347291C" w14:textId="77777777" w:rsidR="0075625D" w:rsidRDefault="005070A6"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审核意见</w:t>
            </w:r>
          </w:p>
        </w:tc>
        <w:tc>
          <w:tcPr>
            <w:tcW w:w="7624" w:type="dxa"/>
            <w:gridSpan w:val="11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00FA3B" w14:textId="77777777" w:rsidR="0075625D" w:rsidRDefault="005070A6">
            <w:pPr>
              <w:spacing w:line="320" w:lineRule="exact"/>
              <w:ind w:right="315"/>
              <w:jc w:val="lef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 xml:space="preserve">     </w:t>
            </w:r>
          </w:p>
          <w:p w14:paraId="1C8C6202" w14:textId="77777777" w:rsidR="0075625D" w:rsidRDefault="0075625D">
            <w:pPr>
              <w:spacing w:line="320" w:lineRule="exact"/>
              <w:ind w:right="315"/>
              <w:jc w:val="left"/>
              <w:rPr>
                <w:rFonts w:eastAsia="仿宋_GB2312"/>
                <w:szCs w:val="21"/>
              </w:rPr>
            </w:pPr>
          </w:p>
          <w:p w14:paraId="50989F86" w14:textId="77777777" w:rsidR="0075625D" w:rsidRDefault="0075625D">
            <w:pPr>
              <w:spacing w:line="320" w:lineRule="exact"/>
              <w:ind w:right="315"/>
              <w:jc w:val="left"/>
              <w:rPr>
                <w:rFonts w:eastAsia="仿宋_GB2312"/>
                <w:szCs w:val="21"/>
              </w:rPr>
            </w:pPr>
          </w:p>
          <w:p w14:paraId="0A2CA562" w14:textId="77777777" w:rsidR="0075625D" w:rsidRDefault="005070A6">
            <w:pPr>
              <w:spacing w:line="320" w:lineRule="exact"/>
              <w:ind w:right="120" w:firstLineChars="1050" w:firstLine="2205"/>
              <w:jc w:val="left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负责人</w:t>
            </w:r>
            <w:r>
              <w:rPr>
                <w:rFonts w:eastAsia="仿宋_GB2312"/>
                <w:szCs w:val="21"/>
              </w:rPr>
              <w:t>签字：</w:t>
            </w:r>
            <w:r>
              <w:rPr>
                <w:rFonts w:eastAsia="仿宋_GB2312"/>
                <w:szCs w:val="21"/>
              </w:rPr>
              <w:t xml:space="preserve">           </w:t>
            </w:r>
            <w:r>
              <w:rPr>
                <w:rFonts w:eastAsia="仿宋_GB2312" w:hint="eastAsia"/>
                <w:szCs w:val="21"/>
              </w:rPr>
              <w:t>（</w:t>
            </w:r>
            <w:r>
              <w:rPr>
                <w:rFonts w:eastAsia="仿宋_GB2312"/>
                <w:szCs w:val="21"/>
              </w:rPr>
              <w:t>公章</w:t>
            </w:r>
            <w:r>
              <w:rPr>
                <w:rFonts w:eastAsia="仿宋_GB2312" w:hint="eastAsia"/>
                <w:szCs w:val="21"/>
              </w:rPr>
              <w:t>）</w:t>
            </w:r>
          </w:p>
          <w:p w14:paraId="6DD161F0" w14:textId="77777777" w:rsidR="0075625D" w:rsidRDefault="005070A6">
            <w:pPr>
              <w:spacing w:line="320" w:lineRule="exact"/>
              <w:ind w:firstLineChars="2100" w:firstLine="4410"/>
              <w:jc w:val="lef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年</w:t>
            </w:r>
            <w:r>
              <w:rPr>
                <w:rFonts w:eastAsia="仿宋_GB2312"/>
                <w:szCs w:val="21"/>
              </w:rPr>
              <w:t xml:space="preserve">    </w:t>
            </w:r>
            <w:r>
              <w:rPr>
                <w:rFonts w:eastAsia="仿宋_GB2312"/>
                <w:szCs w:val="21"/>
              </w:rPr>
              <w:t>月</w:t>
            </w:r>
            <w:r>
              <w:rPr>
                <w:rFonts w:eastAsia="仿宋_GB2312"/>
                <w:szCs w:val="21"/>
              </w:rPr>
              <w:t xml:space="preserve">    </w:t>
            </w:r>
            <w:r>
              <w:rPr>
                <w:rFonts w:eastAsia="仿宋_GB2312"/>
                <w:szCs w:val="21"/>
              </w:rPr>
              <w:t>日</w:t>
            </w:r>
          </w:p>
        </w:tc>
      </w:tr>
      <w:tr w:rsidR="0075625D" w14:paraId="23985560" w14:textId="77777777">
        <w:trPr>
          <w:cantSplit/>
          <w:trHeight w:val="369"/>
        </w:trPr>
        <w:tc>
          <w:tcPr>
            <w:tcW w:w="8925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10DA6C" w14:textId="77777777" w:rsidR="0075625D" w:rsidRDefault="005070A6"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其他学术</w:t>
            </w:r>
            <w:r>
              <w:rPr>
                <w:rFonts w:eastAsia="仿宋_GB2312"/>
                <w:szCs w:val="21"/>
              </w:rPr>
              <w:t>专长</w:t>
            </w:r>
            <w:r>
              <w:rPr>
                <w:rFonts w:eastAsia="仿宋_GB2312" w:hint="eastAsia"/>
                <w:szCs w:val="21"/>
              </w:rPr>
              <w:t>如国家大学生创新创业训练项目情况等</w:t>
            </w:r>
            <w:r>
              <w:rPr>
                <w:rFonts w:eastAsia="仿宋_GB2312"/>
                <w:szCs w:val="21"/>
              </w:rPr>
              <w:t>（</w:t>
            </w:r>
            <w:proofErr w:type="gramStart"/>
            <w:r>
              <w:rPr>
                <w:rFonts w:eastAsia="仿宋_GB2312" w:hint="eastAsia"/>
                <w:szCs w:val="21"/>
              </w:rPr>
              <w:t>限填</w:t>
            </w:r>
            <w:r>
              <w:rPr>
                <w:rFonts w:eastAsia="仿宋_GB2312" w:hint="eastAsia"/>
                <w:szCs w:val="21"/>
              </w:rPr>
              <w:t>5</w:t>
            </w:r>
            <w:r>
              <w:rPr>
                <w:rFonts w:eastAsia="仿宋_GB2312" w:hint="eastAsia"/>
                <w:szCs w:val="21"/>
              </w:rPr>
              <w:t>项</w:t>
            </w:r>
            <w:proofErr w:type="gramEnd"/>
            <w:r>
              <w:rPr>
                <w:rFonts w:eastAsia="仿宋_GB2312"/>
                <w:szCs w:val="21"/>
              </w:rPr>
              <w:t>）</w:t>
            </w:r>
          </w:p>
        </w:tc>
      </w:tr>
      <w:tr w:rsidR="0075625D" w14:paraId="5ACC55C1" w14:textId="77777777">
        <w:trPr>
          <w:cantSplit/>
          <w:trHeight w:val="374"/>
        </w:trPr>
        <w:tc>
          <w:tcPr>
            <w:tcW w:w="13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6100C2F" w14:textId="77777777" w:rsidR="0075625D" w:rsidRDefault="005070A6"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获奖时间</w:t>
            </w:r>
          </w:p>
        </w:tc>
        <w:tc>
          <w:tcPr>
            <w:tcW w:w="3403" w:type="dxa"/>
            <w:gridSpan w:val="4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0B0256A" w14:textId="77777777" w:rsidR="0075625D" w:rsidRDefault="005070A6"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名称</w:t>
            </w:r>
          </w:p>
        </w:tc>
        <w:tc>
          <w:tcPr>
            <w:tcW w:w="2718" w:type="dxa"/>
            <w:gridSpan w:val="5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0983225" w14:textId="77777777" w:rsidR="0075625D" w:rsidRDefault="005070A6"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负责人</w:t>
            </w:r>
            <w:r>
              <w:rPr>
                <w:rFonts w:eastAsia="仿宋_GB2312" w:hint="eastAsia"/>
                <w:szCs w:val="21"/>
              </w:rPr>
              <w:t>/</w:t>
            </w:r>
            <w:r>
              <w:rPr>
                <w:rFonts w:eastAsia="仿宋_GB2312"/>
                <w:szCs w:val="21"/>
              </w:rPr>
              <w:t>成员</w:t>
            </w:r>
          </w:p>
        </w:tc>
        <w:tc>
          <w:tcPr>
            <w:tcW w:w="150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878BA" w14:textId="77777777" w:rsidR="0075625D" w:rsidRDefault="005070A6"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备注</w:t>
            </w:r>
          </w:p>
        </w:tc>
      </w:tr>
      <w:tr w:rsidR="0075625D" w14:paraId="617B62DA" w14:textId="77777777">
        <w:trPr>
          <w:cantSplit/>
          <w:trHeight w:val="1290"/>
        </w:trPr>
        <w:tc>
          <w:tcPr>
            <w:tcW w:w="13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C02B350" w14:textId="77777777" w:rsidR="0075625D" w:rsidRDefault="0075625D"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403" w:type="dxa"/>
            <w:gridSpan w:val="4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EA5FAF9" w14:textId="77777777" w:rsidR="0075625D" w:rsidRDefault="0075625D">
            <w:pPr>
              <w:spacing w:line="320" w:lineRule="exact"/>
              <w:rPr>
                <w:rFonts w:eastAsia="仿宋_GB2312"/>
                <w:szCs w:val="21"/>
              </w:rPr>
            </w:pPr>
          </w:p>
          <w:p w14:paraId="009A067E" w14:textId="77777777" w:rsidR="0075625D" w:rsidRDefault="0075625D">
            <w:pPr>
              <w:spacing w:line="320" w:lineRule="exact"/>
              <w:rPr>
                <w:rFonts w:eastAsia="仿宋_GB2312"/>
                <w:szCs w:val="21"/>
              </w:rPr>
            </w:pPr>
          </w:p>
          <w:p w14:paraId="2FF7AFB2" w14:textId="77777777" w:rsidR="0075625D" w:rsidRDefault="0075625D">
            <w:pPr>
              <w:spacing w:line="320" w:lineRule="exact"/>
              <w:rPr>
                <w:rFonts w:eastAsia="仿宋_GB2312"/>
                <w:szCs w:val="21"/>
              </w:rPr>
            </w:pPr>
          </w:p>
          <w:p w14:paraId="4C1C01AD" w14:textId="77777777" w:rsidR="0075625D" w:rsidRDefault="0075625D">
            <w:pPr>
              <w:spacing w:line="320" w:lineRule="exact"/>
              <w:rPr>
                <w:rFonts w:eastAsia="仿宋_GB2312"/>
                <w:szCs w:val="21"/>
              </w:rPr>
            </w:pPr>
          </w:p>
          <w:p w14:paraId="69793029" w14:textId="77777777" w:rsidR="0075625D" w:rsidRDefault="0075625D">
            <w:pPr>
              <w:spacing w:line="320" w:lineRule="exact"/>
              <w:rPr>
                <w:rFonts w:eastAsia="仿宋_GB2312"/>
                <w:szCs w:val="21"/>
              </w:rPr>
            </w:pPr>
          </w:p>
        </w:tc>
        <w:tc>
          <w:tcPr>
            <w:tcW w:w="2718" w:type="dxa"/>
            <w:gridSpan w:val="5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9398309" w14:textId="77777777" w:rsidR="0075625D" w:rsidRDefault="0075625D">
            <w:pPr>
              <w:spacing w:line="320" w:lineRule="exact"/>
              <w:rPr>
                <w:rFonts w:eastAsia="仿宋_GB2312"/>
                <w:szCs w:val="21"/>
              </w:rPr>
            </w:pPr>
          </w:p>
        </w:tc>
        <w:tc>
          <w:tcPr>
            <w:tcW w:w="150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64F0EB" w14:textId="77777777" w:rsidR="0075625D" w:rsidRDefault="0075625D">
            <w:pPr>
              <w:spacing w:line="320" w:lineRule="exact"/>
              <w:rPr>
                <w:rFonts w:eastAsia="仿宋_GB2312"/>
                <w:szCs w:val="21"/>
              </w:rPr>
            </w:pPr>
          </w:p>
        </w:tc>
      </w:tr>
      <w:tr w:rsidR="0075625D" w14:paraId="3F0B028A" w14:textId="77777777">
        <w:trPr>
          <w:cantSplit/>
          <w:trHeight w:val="363"/>
        </w:trPr>
        <w:tc>
          <w:tcPr>
            <w:tcW w:w="470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58C2C39" w14:textId="77777777" w:rsidR="0075625D" w:rsidRDefault="005070A6">
            <w:pPr>
              <w:spacing w:line="4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获奖学金及纪律处分情况</w:t>
            </w:r>
          </w:p>
        </w:tc>
        <w:tc>
          <w:tcPr>
            <w:tcW w:w="2718" w:type="dxa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D89572D" w14:textId="77777777" w:rsidR="0075625D" w:rsidRDefault="005070A6">
            <w:pPr>
              <w:spacing w:line="400" w:lineRule="exact"/>
              <w:ind w:firstLineChars="300" w:firstLine="630"/>
              <w:jc w:val="left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必修课学习成绩</w:t>
            </w:r>
          </w:p>
        </w:tc>
        <w:tc>
          <w:tcPr>
            <w:tcW w:w="150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E25CB3" w14:textId="77777777" w:rsidR="0075625D" w:rsidRDefault="005070A6">
            <w:pPr>
              <w:spacing w:line="400" w:lineRule="exact"/>
              <w:ind w:firstLineChars="100" w:firstLine="210"/>
              <w:jc w:val="left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专业</w:t>
            </w:r>
            <w:r>
              <w:rPr>
                <w:rFonts w:eastAsia="仿宋_GB2312"/>
                <w:szCs w:val="21"/>
              </w:rPr>
              <w:t>排名</w:t>
            </w:r>
            <w:r>
              <w:rPr>
                <w:rFonts w:eastAsia="仿宋_GB2312" w:hint="eastAsia"/>
                <w:sz w:val="18"/>
                <w:szCs w:val="18"/>
              </w:rPr>
              <w:t>（名次及比例）</w:t>
            </w:r>
          </w:p>
        </w:tc>
      </w:tr>
      <w:tr w:rsidR="0075625D" w14:paraId="654B27E5" w14:textId="77777777">
        <w:trPr>
          <w:cantSplit/>
          <w:trHeight w:val="788"/>
        </w:trPr>
        <w:tc>
          <w:tcPr>
            <w:tcW w:w="470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46D34DD" w14:textId="77777777" w:rsidR="0075625D" w:rsidRDefault="0075625D">
            <w:pPr>
              <w:spacing w:line="400" w:lineRule="exact"/>
              <w:jc w:val="center"/>
              <w:rPr>
                <w:rFonts w:eastAsia="仿宋_GB2312"/>
                <w:szCs w:val="21"/>
              </w:rPr>
            </w:pPr>
          </w:p>
          <w:p w14:paraId="0C91B5C4" w14:textId="77777777" w:rsidR="0075625D" w:rsidRDefault="005070A6">
            <w:pPr>
              <w:spacing w:line="400" w:lineRule="exact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 xml:space="preserve">                      </w:t>
            </w:r>
          </w:p>
          <w:p w14:paraId="4CF6CB83" w14:textId="77777777" w:rsidR="0075625D" w:rsidRDefault="0075625D">
            <w:pPr>
              <w:spacing w:line="400" w:lineRule="exact"/>
              <w:rPr>
                <w:rFonts w:eastAsia="仿宋_GB2312"/>
                <w:szCs w:val="21"/>
              </w:rPr>
            </w:pPr>
          </w:p>
        </w:tc>
        <w:tc>
          <w:tcPr>
            <w:tcW w:w="2718" w:type="dxa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2EA39FB" w14:textId="77777777" w:rsidR="0075625D" w:rsidRDefault="0075625D">
            <w:pPr>
              <w:spacing w:line="400" w:lineRule="exact"/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150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068" w14:textId="77777777" w:rsidR="0075625D" w:rsidRDefault="0075625D">
            <w:pPr>
              <w:spacing w:line="400" w:lineRule="exact"/>
              <w:jc w:val="left"/>
              <w:rPr>
                <w:rFonts w:eastAsia="仿宋_GB2312"/>
                <w:szCs w:val="21"/>
              </w:rPr>
            </w:pPr>
          </w:p>
        </w:tc>
      </w:tr>
      <w:tr w:rsidR="0075625D" w14:paraId="24B9D0B1" w14:textId="77777777">
        <w:trPr>
          <w:cantSplit/>
          <w:trHeight w:val="1134"/>
        </w:trPr>
        <w:tc>
          <w:tcPr>
            <w:tcW w:w="13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F466E89" w14:textId="77777777" w:rsidR="0075625D" w:rsidRDefault="005070A6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所在学院</w:t>
            </w:r>
          </w:p>
          <w:p w14:paraId="1C0B384B" w14:textId="77777777" w:rsidR="0075625D" w:rsidRDefault="005070A6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意见</w:t>
            </w:r>
          </w:p>
        </w:tc>
        <w:tc>
          <w:tcPr>
            <w:tcW w:w="7624" w:type="dxa"/>
            <w:gridSpan w:val="11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7B4366" w14:textId="77777777" w:rsidR="0075625D" w:rsidRDefault="0075625D">
            <w:pPr>
              <w:spacing w:line="320" w:lineRule="exact"/>
              <w:rPr>
                <w:rFonts w:eastAsia="仿宋_GB2312"/>
                <w:szCs w:val="21"/>
              </w:rPr>
            </w:pPr>
          </w:p>
          <w:p w14:paraId="14D59C10" w14:textId="77777777" w:rsidR="0075625D" w:rsidRDefault="005070A6">
            <w:pPr>
              <w:spacing w:line="320" w:lineRule="exact"/>
              <w:jc w:val="lef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 xml:space="preserve">            </w:t>
            </w:r>
            <w:r>
              <w:rPr>
                <w:rFonts w:eastAsia="仿宋_GB2312" w:hint="eastAsia"/>
                <w:szCs w:val="21"/>
              </w:rPr>
              <w:t xml:space="preserve">   </w:t>
            </w:r>
            <w:r>
              <w:rPr>
                <w:rFonts w:eastAsia="仿宋_GB2312" w:hint="eastAsia"/>
                <w:szCs w:val="21"/>
              </w:rPr>
              <w:t>教学院长（主任）</w:t>
            </w:r>
            <w:r>
              <w:rPr>
                <w:rFonts w:eastAsia="仿宋_GB2312"/>
                <w:szCs w:val="21"/>
              </w:rPr>
              <w:t>签字：</w:t>
            </w:r>
            <w:r>
              <w:rPr>
                <w:rFonts w:eastAsia="仿宋_GB2312"/>
                <w:szCs w:val="21"/>
              </w:rPr>
              <w:t xml:space="preserve">         </w:t>
            </w:r>
            <w:r>
              <w:rPr>
                <w:rFonts w:eastAsia="仿宋_GB2312" w:hint="eastAsia"/>
                <w:szCs w:val="21"/>
              </w:rPr>
              <w:t>（</w:t>
            </w:r>
            <w:r>
              <w:rPr>
                <w:rFonts w:eastAsia="仿宋_GB2312"/>
                <w:szCs w:val="21"/>
              </w:rPr>
              <w:t>公章</w:t>
            </w:r>
            <w:r>
              <w:rPr>
                <w:rFonts w:eastAsia="仿宋_GB2312" w:hint="eastAsia"/>
                <w:szCs w:val="21"/>
              </w:rPr>
              <w:t>）</w:t>
            </w:r>
          </w:p>
          <w:p w14:paraId="61D0DCF7" w14:textId="77777777" w:rsidR="0075625D" w:rsidRDefault="005070A6">
            <w:pPr>
              <w:spacing w:line="320" w:lineRule="exact"/>
              <w:ind w:right="420" w:firstLineChars="2200" w:firstLine="4620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年</w:t>
            </w:r>
            <w:r>
              <w:rPr>
                <w:rFonts w:eastAsia="仿宋_GB2312"/>
                <w:szCs w:val="21"/>
              </w:rPr>
              <w:t xml:space="preserve">    </w:t>
            </w:r>
            <w:r>
              <w:rPr>
                <w:rFonts w:eastAsia="仿宋_GB2312"/>
                <w:szCs w:val="21"/>
              </w:rPr>
              <w:t>月</w:t>
            </w:r>
            <w:r>
              <w:rPr>
                <w:rFonts w:eastAsia="仿宋_GB2312"/>
                <w:szCs w:val="21"/>
              </w:rPr>
              <w:t xml:space="preserve">    </w:t>
            </w:r>
            <w:r>
              <w:rPr>
                <w:rFonts w:eastAsia="仿宋_GB2312"/>
                <w:szCs w:val="21"/>
              </w:rPr>
              <w:t>日</w:t>
            </w:r>
          </w:p>
        </w:tc>
      </w:tr>
    </w:tbl>
    <w:p w14:paraId="0787CB6E" w14:textId="77777777" w:rsidR="0075625D" w:rsidRDefault="005070A6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本表双面</w:t>
      </w:r>
      <w:r>
        <w:rPr>
          <w:sz w:val="18"/>
          <w:szCs w:val="18"/>
        </w:rPr>
        <w:t>打印，</w:t>
      </w:r>
      <w:proofErr w:type="gramStart"/>
      <w:r>
        <w:rPr>
          <w:rFonts w:hint="eastAsia"/>
          <w:sz w:val="18"/>
          <w:szCs w:val="18"/>
        </w:rPr>
        <w:t>限填一页</w:t>
      </w:r>
      <w:proofErr w:type="gramEnd"/>
      <w:r>
        <w:rPr>
          <w:rFonts w:hint="eastAsia"/>
          <w:sz w:val="18"/>
          <w:szCs w:val="18"/>
        </w:rPr>
        <w:t>，超过一页无效</w:t>
      </w:r>
    </w:p>
    <w:p w14:paraId="7F93E61E" w14:textId="77777777" w:rsidR="0075625D" w:rsidRDefault="005070A6">
      <w:pPr>
        <w:spacing w:line="32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附件</w:t>
      </w:r>
      <w:r>
        <w:rPr>
          <w:rFonts w:ascii="黑体" w:eastAsia="黑体" w:hAnsi="黑体"/>
          <w:sz w:val="32"/>
          <w:szCs w:val="32"/>
        </w:rPr>
        <w:t>5</w:t>
      </w:r>
    </w:p>
    <w:p w14:paraId="67EFFEB6" w14:textId="77777777" w:rsidR="0075625D" w:rsidRDefault="005070A6">
      <w:pPr>
        <w:spacing w:line="72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/>
          <w:sz w:val="44"/>
          <w:szCs w:val="44"/>
        </w:rPr>
        <w:t>哈尔滨工程大学</w:t>
      </w:r>
      <w:r>
        <w:rPr>
          <w:rFonts w:ascii="方正小标宋简体" w:eastAsia="方正小标宋简体" w:hint="eastAsia"/>
          <w:sz w:val="44"/>
          <w:szCs w:val="44"/>
        </w:rPr>
        <w:t>申请</w:t>
      </w:r>
      <w:r>
        <w:rPr>
          <w:rFonts w:ascii="方正小标宋简体" w:eastAsia="方正小标宋简体"/>
          <w:sz w:val="44"/>
          <w:szCs w:val="44"/>
        </w:rPr>
        <w:t>免试攻读硕士学位研究生</w:t>
      </w:r>
      <w:r>
        <w:rPr>
          <w:rFonts w:ascii="方正小标宋简体" w:eastAsia="方正小标宋简体" w:hint="eastAsia"/>
          <w:sz w:val="44"/>
          <w:szCs w:val="44"/>
        </w:rPr>
        <w:t>简表（引导学生全面发展）</w:t>
      </w:r>
    </w:p>
    <w:tbl>
      <w:tblPr>
        <w:tblW w:w="8925" w:type="dxa"/>
        <w:tblInd w:w="-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25"/>
      </w:tblGrid>
      <w:tr w:rsidR="0075625D" w14:paraId="3E947D27" w14:textId="77777777">
        <w:trPr>
          <w:cantSplit/>
          <w:trHeight w:val="378"/>
        </w:trPr>
        <w:tc>
          <w:tcPr>
            <w:tcW w:w="892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D0B8905" w14:textId="77777777" w:rsidR="0075625D" w:rsidRDefault="005070A6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全面</w:t>
            </w:r>
            <w:r>
              <w:rPr>
                <w:rFonts w:eastAsia="仿宋_GB2312"/>
                <w:szCs w:val="21"/>
              </w:rPr>
              <w:t>发展情况</w:t>
            </w:r>
            <w:r>
              <w:rPr>
                <w:rFonts w:eastAsia="仿宋_GB2312" w:hint="eastAsia"/>
                <w:szCs w:val="21"/>
              </w:rPr>
              <w:t>综述：主要</w:t>
            </w:r>
            <w:r>
              <w:rPr>
                <w:rFonts w:eastAsia="仿宋_GB2312"/>
                <w:szCs w:val="21"/>
              </w:rPr>
              <w:t>阐述</w:t>
            </w:r>
            <w:r>
              <w:rPr>
                <w:rFonts w:eastAsia="仿宋_GB2312" w:hint="eastAsia"/>
                <w:szCs w:val="21"/>
              </w:rPr>
              <w:t>在</w:t>
            </w:r>
            <w:r>
              <w:rPr>
                <w:rFonts w:eastAsia="仿宋_GB2312"/>
                <w:szCs w:val="21"/>
              </w:rPr>
              <w:t>项目中的</w:t>
            </w:r>
            <w:r>
              <w:rPr>
                <w:rFonts w:eastAsia="仿宋_GB2312" w:hint="eastAsia"/>
                <w:szCs w:val="21"/>
              </w:rPr>
              <w:t>参与度、</w:t>
            </w:r>
            <w:r>
              <w:rPr>
                <w:rFonts w:eastAsia="仿宋_GB2312"/>
                <w:szCs w:val="21"/>
              </w:rPr>
              <w:t>创新质量</w:t>
            </w:r>
            <w:r>
              <w:rPr>
                <w:rFonts w:eastAsia="仿宋_GB2312" w:hint="eastAsia"/>
                <w:szCs w:val="21"/>
              </w:rPr>
              <w:t>及</w:t>
            </w:r>
            <w:r>
              <w:rPr>
                <w:rFonts w:eastAsia="仿宋_GB2312"/>
                <w:szCs w:val="21"/>
              </w:rPr>
              <w:t>个人贡献（</w:t>
            </w:r>
            <w:r>
              <w:rPr>
                <w:rFonts w:eastAsia="仿宋_GB2312" w:hint="eastAsia"/>
                <w:szCs w:val="21"/>
              </w:rPr>
              <w:t>限</w:t>
            </w:r>
            <w:r>
              <w:rPr>
                <w:rFonts w:eastAsia="仿宋_GB2312" w:hint="eastAsia"/>
                <w:szCs w:val="21"/>
              </w:rPr>
              <w:t>1000</w:t>
            </w:r>
            <w:r>
              <w:rPr>
                <w:rFonts w:eastAsia="仿宋_GB2312" w:hint="eastAsia"/>
                <w:szCs w:val="21"/>
              </w:rPr>
              <w:t>字</w:t>
            </w:r>
            <w:r>
              <w:rPr>
                <w:rFonts w:eastAsia="仿宋_GB2312"/>
                <w:szCs w:val="21"/>
              </w:rPr>
              <w:t>）</w:t>
            </w:r>
          </w:p>
        </w:tc>
      </w:tr>
      <w:tr w:rsidR="0075625D" w14:paraId="74421C83" w14:textId="77777777">
        <w:trPr>
          <w:cantSplit/>
          <w:trHeight w:val="374"/>
        </w:trPr>
        <w:tc>
          <w:tcPr>
            <w:tcW w:w="892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1921037" w14:textId="77777777" w:rsidR="0075625D" w:rsidRDefault="0075625D">
            <w:pPr>
              <w:spacing w:line="320" w:lineRule="exact"/>
              <w:jc w:val="left"/>
              <w:rPr>
                <w:rFonts w:eastAsia="仿宋_GB2312"/>
                <w:szCs w:val="21"/>
              </w:rPr>
            </w:pPr>
          </w:p>
          <w:p w14:paraId="3B850006" w14:textId="77777777" w:rsidR="0075625D" w:rsidRDefault="0075625D">
            <w:pPr>
              <w:spacing w:line="320" w:lineRule="exact"/>
              <w:jc w:val="left"/>
              <w:rPr>
                <w:rFonts w:eastAsia="仿宋_GB2312"/>
                <w:szCs w:val="21"/>
              </w:rPr>
            </w:pPr>
          </w:p>
          <w:p w14:paraId="785EAB2F" w14:textId="77777777" w:rsidR="0075625D" w:rsidRDefault="0075625D">
            <w:pPr>
              <w:spacing w:line="320" w:lineRule="exact"/>
              <w:jc w:val="left"/>
              <w:rPr>
                <w:rFonts w:eastAsia="仿宋_GB2312"/>
                <w:szCs w:val="21"/>
              </w:rPr>
            </w:pPr>
          </w:p>
          <w:p w14:paraId="62DA3570" w14:textId="77777777" w:rsidR="0075625D" w:rsidRDefault="0075625D">
            <w:pPr>
              <w:spacing w:line="320" w:lineRule="exact"/>
              <w:jc w:val="left"/>
              <w:rPr>
                <w:rFonts w:eastAsia="仿宋_GB2312"/>
                <w:szCs w:val="21"/>
              </w:rPr>
            </w:pPr>
          </w:p>
          <w:p w14:paraId="68410431" w14:textId="77777777" w:rsidR="0075625D" w:rsidRDefault="0075625D">
            <w:pPr>
              <w:spacing w:line="320" w:lineRule="exact"/>
              <w:jc w:val="left"/>
              <w:rPr>
                <w:rFonts w:eastAsia="仿宋_GB2312"/>
                <w:szCs w:val="21"/>
              </w:rPr>
            </w:pPr>
          </w:p>
          <w:p w14:paraId="214ACB55" w14:textId="77777777" w:rsidR="0075625D" w:rsidRDefault="0075625D">
            <w:pPr>
              <w:spacing w:line="320" w:lineRule="exact"/>
              <w:jc w:val="left"/>
              <w:rPr>
                <w:rFonts w:eastAsia="仿宋_GB2312"/>
                <w:szCs w:val="21"/>
              </w:rPr>
            </w:pPr>
          </w:p>
          <w:p w14:paraId="4D673533" w14:textId="77777777" w:rsidR="0075625D" w:rsidRDefault="0075625D">
            <w:pPr>
              <w:spacing w:line="320" w:lineRule="exact"/>
              <w:jc w:val="left"/>
              <w:rPr>
                <w:rFonts w:eastAsia="仿宋_GB2312"/>
                <w:szCs w:val="21"/>
              </w:rPr>
            </w:pPr>
          </w:p>
          <w:p w14:paraId="0B70BDA6" w14:textId="77777777" w:rsidR="0075625D" w:rsidRDefault="0075625D">
            <w:pPr>
              <w:spacing w:line="320" w:lineRule="exact"/>
              <w:jc w:val="left"/>
              <w:rPr>
                <w:rFonts w:eastAsia="仿宋_GB2312"/>
                <w:szCs w:val="21"/>
              </w:rPr>
            </w:pPr>
          </w:p>
          <w:p w14:paraId="7F282DCB" w14:textId="77777777" w:rsidR="0075625D" w:rsidRDefault="0075625D">
            <w:pPr>
              <w:spacing w:line="320" w:lineRule="exact"/>
              <w:jc w:val="left"/>
              <w:rPr>
                <w:rFonts w:eastAsia="仿宋_GB2312"/>
                <w:szCs w:val="21"/>
              </w:rPr>
            </w:pPr>
          </w:p>
          <w:p w14:paraId="4371B032" w14:textId="77777777" w:rsidR="0075625D" w:rsidRDefault="0075625D">
            <w:pPr>
              <w:spacing w:line="320" w:lineRule="exact"/>
              <w:jc w:val="left"/>
              <w:rPr>
                <w:rFonts w:eastAsia="仿宋_GB2312"/>
                <w:szCs w:val="21"/>
              </w:rPr>
            </w:pPr>
          </w:p>
          <w:p w14:paraId="7B8133EB" w14:textId="77777777" w:rsidR="0075625D" w:rsidRDefault="0075625D">
            <w:pPr>
              <w:spacing w:line="320" w:lineRule="exact"/>
              <w:jc w:val="left"/>
              <w:rPr>
                <w:rFonts w:eastAsia="仿宋_GB2312"/>
                <w:szCs w:val="21"/>
              </w:rPr>
            </w:pPr>
          </w:p>
          <w:p w14:paraId="26B1C2B2" w14:textId="77777777" w:rsidR="0075625D" w:rsidRDefault="0075625D">
            <w:pPr>
              <w:spacing w:line="320" w:lineRule="exact"/>
              <w:jc w:val="left"/>
              <w:rPr>
                <w:rFonts w:eastAsia="仿宋_GB2312"/>
                <w:szCs w:val="21"/>
              </w:rPr>
            </w:pPr>
          </w:p>
          <w:p w14:paraId="0C86F81D" w14:textId="77777777" w:rsidR="0075625D" w:rsidRDefault="0075625D">
            <w:pPr>
              <w:spacing w:line="320" w:lineRule="exact"/>
              <w:jc w:val="left"/>
              <w:rPr>
                <w:rFonts w:eastAsia="仿宋_GB2312"/>
                <w:szCs w:val="21"/>
              </w:rPr>
            </w:pPr>
          </w:p>
          <w:p w14:paraId="30E93505" w14:textId="77777777" w:rsidR="0075625D" w:rsidRDefault="0075625D">
            <w:pPr>
              <w:spacing w:line="320" w:lineRule="exact"/>
              <w:jc w:val="left"/>
              <w:rPr>
                <w:rFonts w:eastAsia="仿宋_GB2312"/>
                <w:szCs w:val="21"/>
              </w:rPr>
            </w:pPr>
          </w:p>
          <w:p w14:paraId="7DA3DB67" w14:textId="77777777" w:rsidR="0075625D" w:rsidRDefault="0075625D">
            <w:pPr>
              <w:spacing w:line="320" w:lineRule="exact"/>
              <w:jc w:val="left"/>
              <w:rPr>
                <w:rFonts w:eastAsia="仿宋_GB2312"/>
                <w:szCs w:val="21"/>
              </w:rPr>
            </w:pPr>
          </w:p>
          <w:p w14:paraId="1224EF6A" w14:textId="77777777" w:rsidR="0075625D" w:rsidRDefault="0075625D">
            <w:pPr>
              <w:spacing w:line="320" w:lineRule="exact"/>
              <w:jc w:val="left"/>
              <w:rPr>
                <w:rFonts w:eastAsia="仿宋_GB2312"/>
                <w:szCs w:val="21"/>
              </w:rPr>
            </w:pPr>
          </w:p>
          <w:p w14:paraId="2E0165B0" w14:textId="77777777" w:rsidR="0075625D" w:rsidRDefault="0075625D">
            <w:pPr>
              <w:spacing w:line="320" w:lineRule="exact"/>
              <w:jc w:val="left"/>
              <w:rPr>
                <w:rFonts w:eastAsia="仿宋_GB2312"/>
                <w:szCs w:val="21"/>
              </w:rPr>
            </w:pPr>
          </w:p>
          <w:p w14:paraId="06A6E2EA" w14:textId="77777777" w:rsidR="0075625D" w:rsidRDefault="0075625D">
            <w:pPr>
              <w:spacing w:line="320" w:lineRule="exact"/>
              <w:jc w:val="left"/>
              <w:rPr>
                <w:rFonts w:eastAsia="仿宋_GB2312"/>
                <w:szCs w:val="21"/>
              </w:rPr>
            </w:pPr>
          </w:p>
          <w:p w14:paraId="4B5BD38B" w14:textId="77777777" w:rsidR="0075625D" w:rsidRDefault="0075625D">
            <w:pPr>
              <w:spacing w:line="320" w:lineRule="exact"/>
              <w:jc w:val="left"/>
              <w:rPr>
                <w:rFonts w:eastAsia="仿宋_GB2312"/>
                <w:szCs w:val="21"/>
              </w:rPr>
            </w:pPr>
          </w:p>
          <w:p w14:paraId="1CCF5F9A" w14:textId="77777777" w:rsidR="0075625D" w:rsidRDefault="0075625D">
            <w:pPr>
              <w:spacing w:line="320" w:lineRule="exact"/>
              <w:jc w:val="left"/>
              <w:rPr>
                <w:rFonts w:eastAsia="仿宋_GB2312"/>
                <w:szCs w:val="21"/>
              </w:rPr>
            </w:pPr>
          </w:p>
          <w:p w14:paraId="5A936432" w14:textId="77777777" w:rsidR="0075625D" w:rsidRDefault="0075625D">
            <w:pPr>
              <w:spacing w:line="320" w:lineRule="exact"/>
              <w:jc w:val="left"/>
              <w:rPr>
                <w:rFonts w:eastAsia="仿宋_GB2312"/>
                <w:szCs w:val="21"/>
              </w:rPr>
            </w:pPr>
          </w:p>
          <w:p w14:paraId="6377B66B" w14:textId="77777777" w:rsidR="0075625D" w:rsidRDefault="0075625D">
            <w:pPr>
              <w:spacing w:line="320" w:lineRule="exact"/>
              <w:jc w:val="left"/>
              <w:rPr>
                <w:rFonts w:eastAsia="仿宋_GB2312"/>
                <w:szCs w:val="21"/>
              </w:rPr>
            </w:pPr>
          </w:p>
          <w:p w14:paraId="029E0210" w14:textId="77777777" w:rsidR="0075625D" w:rsidRDefault="0075625D">
            <w:pPr>
              <w:spacing w:line="320" w:lineRule="exact"/>
              <w:jc w:val="left"/>
              <w:rPr>
                <w:rFonts w:eastAsia="仿宋_GB2312"/>
                <w:szCs w:val="21"/>
              </w:rPr>
            </w:pPr>
          </w:p>
          <w:p w14:paraId="02C1D577" w14:textId="77777777" w:rsidR="0075625D" w:rsidRDefault="0075625D">
            <w:pPr>
              <w:spacing w:line="320" w:lineRule="exact"/>
              <w:jc w:val="left"/>
              <w:rPr>
                <w:rFonts w:eastAsia="仿宋_GB2312"/>
                <w:szCs w:val="21"/>
              </w:rPr>
            </w:pPr>
          </w:p>
          <w:p w14:paraId="6126EBCE" w14:textId="77777777" w:rsidR="0075625D" w:rsidRDefault="0075625D">
            <w:pPr>
              <w:spacing w:line="320" w:lineRule="exact"/>
              <w:jc w:val="left"/>
              <w:rPr>
                <w:rFonts w:eastAsia="仿宋_GB2312"/>
                <w:szCs w:val="21"/>
              </w:rPr>
            </w:pPr>
          </w:p>
          <w:p w14:paraId="2D3129CE" w14:textId="77777777" w:rsidR="0075625D" w:rsidRDefault="0075625D">
            <w:pPr>
              <w:spacing w:line="320" w:lineRule="exact"/>
              <w:jc w:val="left"/>
              <w:rPr>
                <w:rFonts w:eastAsia="仿宋_GB2312"/>
                <w:szCs w:val="21"/>
              </w:rPr>
            </w:pPr>
          </w:p>
          <w:p w14:paraId="521D8C37" w14:textId="77777777" w:rsidR="0075625D" w:rsidRDefault="0075625D">
            <w:pPr>
              <w:spacing w:line="320" w:lineRule="exact"/>
              <w:jc w:val="left"/>
              <w:rPr>
                <w:rFonts w:eastAsia="仿宋_GB2312"/>
                <w:szCs w:val="21"/>
              </w:rPr>
            </w:pPr>
          </w:p>
          <w:p w14:paraId="529905A7" w14:textId="77777777" w:rsidR="0075625D" w:rsidRDefault="0075625D">
            <w:pPr>
              <w:spacing w:line="320" w:lineRule="exact"/>
              <w:jc w:val="left"/>
              <w:rPr>
                <w:rFonts w:eastAsia="仿宋_GB2312"/>
                <w:szCs w:val="21"/>
              </w:rPr>
            </w:pPr>
          </w:p>
          <w:p w14:paraId="537AB22E" w14:textId="77777777" w:rsidR="0075625D" w:rsidRDefault="0075625D">
            <w:pPr>
              <w:spacing w:line="320" w:lineRule="exact"/>
              <w:jc w:val="left"/>
              <w:rPr>
                <w:rFonts w:eastAsia="仿宋_GB2312"/>
                <w:szCs w:val="21"/>
              </w:rPr>
            </w:pPr>
          </w:p>
          <w:p w14:paraId="251278BD" w14:textId="77777777" w:rsidR="0075625D" w:rsidRDefault="0075625D">
            <w:pPr>
              <w:spacing w:line="320" w:lineRule="exact"/>
              <w:jc w:val="left"/>
              <w:rPr>
                <w:rFonts w:eastAsia="仿宋_GB2312"/>
                <w:szCs w:val="21"/>
              </w:rPr>
            </w:pPr>
          </w:p>
          <w:p w14:paraId="50AE9EF6" w14:textId="77777777" w:rsidR="0075625D" w:rsidRDefault="0075625D">
            <w:pPr>
              <w:spacing w:line="320" w:lineRule="exact"/>
              <w:jc w:val="left"/>
              <w:rPr>
                <w:rFonts w:eastAsia="仿宋_GB2312"/>
                <w:szCs w:val="21"/>
              </w:rPr>
            </w:pPr>
          </w:p>
          <w:p w14:paraId="561514F7" w14:textId="77777777" w:rsidR="0075625D" w:rsidRDefault="0075625D">
            <w:pPr>
              <w:spacing w:line="320" w:lineRule="exact"/>
              <w:jc w:val="left"/>
              <w:rPr>
                <w:rFonts w:eastAsia="仿宋_GB2312"/>
                <w:szCs w:val="21"/>
              </w:rPr>
            </w:pPr>
          </w:p>
          <w:p w14:paraId="01D21A28" w14:textId="77777777" w:rsidR="0075625D" w:rsidRDefault="0075625D">
            <w:pPr>
              <w:spacing w:line="320" w:lineRule="exact"/>
              <w:jc w:val="left"/>
              <w:rPr>
                <w:rFonts w:eastAsia="仿宋_GB2312"/>
                <w:szCs w:val="21"/>
              </w:rPr>
            </w:pPr>
          </w:p>
        </w:tc>
      </w:tr>
    </w:tbl>
    <w:p w14:paraId="46550675" w14:textId="6C2EB320" w:rsidR="0075625D" w:rsidRDefault="005070A6">
      <w:pPr>
        <w:rPr>
          <w:rFonts w:hint="eastAsia"/>
          <w:sz w:val="18"/>
          <w:szCs w:val="18"/>
        </w:rPr>
        <w:sectPr w:rsidR="0075625D">
          <w:footerReference w:type="even" r:id="rId7"/>
          <w:footerReference w:type="default" r:id="rId8"/>
          <w:pgSz w:w="11906" w:h="16838"/>
          <w:pgMar w:top="1440" w:right="1797" w:bottom="1134" w:left="1797" w:header="851" w:footer="992" w:gutter="0"/>
          <w:pgNumType w:fmt="numberInDash"/>
          <w:cols w:space="720"/>
          <w:docGrid w:type="lines" w:linePitch="312"/>
        </w:sectPr>
      </w:pPr>
      <w:r>
        <w:rPr>
          <w:rFonts w:hint="eastAsia"/>
          <w:sz w:val="18"/>
          <w:szCs w:val="18"/>
        </w:rPr>
        <w:t>本表双面</w:t>
      </w:r>
      <w:r>
        <w:rPr>
          <w:sz w:val="18"/>
          <w:szCs w:val="18"/>
        </w:rPr>
        <w:t>打印，</w:t>
      </w:r>
      <w:proofErr w:type="gramStart"/>
      <w:r>
        <w:rPr>
          <w:rFonts w:hint="eastAsia"/>
          <w:sz w:val="18"/>
          <w:szCs w:val="18"/>
        </w:rPr>
        <w:t>限填一页</w:t>
      </w:r>
      <w:proofErr w:type="gramEnd"/>
      <w:r>
        <w:rPr>
          <w:rFonts w:hint="eastAsia"/>
          <w:sz w:val="18"/>
          <w:szCs w:val="18"/>
        </w:rPr>
        <w:t>，超过一页无效</w:t>
      </w:r>
    </w:p>
    <w:p w14:paraId="683AA891" w14:textId="77777777" w:rsidR="0075625D" w:rsidRPr="004D7671" w:rsidRDefault="0075625D" w:rsidP="00FC773F">
      <w:pPr>
        <w:spacing w:line="320" w:lineRule="exact"/>
        <w:rPr>
          <w:rFonts w:ascii="仿宋_GB2312" w:eastAsia="仿宋_GB2312" w:hint="eastAsia"/>
          <w:sz w:val="32"/>
        </w:rPr>
      </w:pPr>
    </w:p>
    <w:sectPr w:rsidR="0075625D" w:rsidRPr="004D7671">
      <w:headerReference w:type="default" r:id="rId9"/>
      <w:footerReference w:type="even" r:id="rId10"/>
      <w:footerReference w:type="default" r:id="rId11"/>
      <w:pgSz w:w="11906" w:h="16838"/>
      <w:pgMar w:top="1440" w:right="1474" w:bottom="1361" w:left="158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18E279" w14:textId="77777777" w:rsidR="00432630" w:rsidRDefault="00432630">
      <w:r>
        <w:separator/>
      </w:r>
    </w:p>
  </w:endnote>
  <w:endnote w:type="continuationSeparator" w:id="0">
    <w:p w14:paraId="5B9E04F8" w14:textId="77777777" w:rsidR="00432630" w:rsidRDefault="004326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A3414D" w14:textId="77777777" w:rsidR="0075625D" w:rsidRDefault="005070A6">
    <w:pPr>
      <w:pStyle w:val="a5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2 -</w:t>
    </w:r>
    <w:r>
      <w:rPr>
        <w:rFonts w:ascii="宋体" w:hAnsi="宋体"/>
        <w:sz w:val="28"/>
        <w:szCs w:val="28"/>
      </w:rPr>
      <w:fldChar w:fldCharType="end"/>
    </w:r>
  </w:p>
  <w:p w14:paraId="0E0CF7F9" w14:textId="77777777" w:rsidR="0075625D" w:rsidRDefault="0075625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EF116" w14:textId="77777777" w:rsidR="0075625D" w:rsidRDefault="005070A6">
    <w:pPr>
      <w:pStyle w:val="a5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 w:rsidR="00C75F3D" w:rsidRPr="00C75F3D">
      <w:rPr>
        <w:rFonts w:ascii="宋体" w:hAnsi="宋体"/>
        <w:noProof/>
        <w:sz w:val="28"/>
        <w:szCs w:val="28"/>
        <w:lang w:val="zh-CN"/>
      </w:rPr>
      <w:t>-</w:t>
    </w:r>
    <w:r w:rsidR="00C75F3D">
      <w:rPr>
        <w:rFonts w:ascii="宋体" w:hAnsi="宋体"/>
        <w:noProof/>
        <w:sz w:val="28"/>
        <w:szCs w:val="28"/>
      </w:rPr>
      <w:t xml:space="preserve"> 10 -</w:t>
    </w:r>
    <w:r>
      <w:rPr>
        <w:rFonts w:ascii="宋体" w:hAnsi="宋体"/>
        <w:sz w:val="28"/>
        <w:szCs w:val="28"/>
      </w:rPr>
      <w:fldChar w:fldCharType="end"/>
    </w:r>
  </w:p>
  <w:p w14:paraId="2B53C7BD" w14:textId="77777777" w:rsidR="0075625D" w:rsidRDefault="0075625D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07B98B" w14:textId="77777777" w:rsidR="0075625D" w:rsidRDefault="005070A6">
    <w:pPr>
      <w:pStyle w:val="a5"/>
      <w:framePr w:wrap="around" w:vAnchor="text" w:hAnchor="margin" w:xAlign="outside" w:y="1"/>
      <w:rPr>
        <w:rStyle w:val="a9"/>
        <w:rFonts w:ascii="宋体" w:hAnsi="宋体"/>
        <w:sz w:val="28"/>
        <w:szCs w:val="28"/>
      </w:rPr>
    </w:pPr>
    <w:r>
      <w:rPr>
        <w:rStyle w:val="a9"/>
        <w:rFonts w:ascii="宋体" w:hAnsi="宋体"/>
        <w:sz w:val="28"/>
        <w:szCs w:val="28"/>
      </w:rPr>
      <w:fldChar w:fldCharType="begin"/>
    </w:r>
    <w:r>
      <w:rPr>
        <w:rStyle w:val="a9"/>
        <w:rFonts w:ascii="宋体" w:hAnsi="宋体"/>
        <w:sz w:val="28"/>
        <w:szCs w:val="28"/>
      </w:rPr>
      <w:instrText xml:space="preserve">PAGE  </w:instrText>
    </w:r>
    <w:r>
      <w:rPr>
        <w:rStyle w:val="a9"/>
        <w:rFonts w:ascii="宋体" w:hAnsi="宋体"/>
        <w:sz w:val="28"/>
        <w:szCs w:val="28"/>
      </w:rPr>
      <w:fldChar w:fldCharType="separate"/>
    </w:r>
    <w:r>
      <w:rPr>
        <w:rStyle w:val="a9"/>
        <w:rFonts w:ascii="宋体" w:hAnsi="宋体"/>
        <w:sz w:val="28"/>
        <w:szCs w:val="28"/>
      </w:rPr>
      <w:t>- 18 -</w:t>
    </w:r>
    <w:r>
      <w:rPr>
        <w:rStyle w:val="a9"/>
        <w:rFonts w:ascii="宋体" w:hAnsi="宋体"/>
        <w:sz w:val="28"/>
        <w:szCs w:val="28"/>
      </w:rPr>
      <w:fldChar w:fldCharType="end"/>
    </w:r>
  </w:p>
  <w:p w14:paraId="7A65DB17" w14:textId="77777777" w:rsidR="0075625D" w:rsidRDefault="0075625D">
    <w:pPr>
      <w:pStyle w:val="a5"/>
      <w:ind w:right="360" w:firstLine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93096D" w14:textId="77777777" w:rsidR="0075625D" w:rsidRDefault="005070A6">
    <w:pPr>
      <w:pStyle w:val="a5"/>
      <w:framePr w:wrap="around" w:vAnchor="text" w:hAnchor="margin" w:xAlign="outside" w:y="1"/>
      <w:rPr>
        <w:rStyle w:val="a9"/>
        <w:rFonts w:ascii="宋体" w:hAnsi="宋体"/>
        <w:sz w:val="28"/>
        <w:szCs w:val="28"/>
      </w:rPr>
    </w:pPr>
    <w:r>
      <w:rPr>
        <w:rStyle w:val="a9"/>
        <w:rFonts w:ascii="宋体" w:hAnsi="宋体"/>
        <w:sz w:val="28"/>
        <w:szCs w:val="28"/>
      </w:rPr>
      <w:fldChar w:fldCharType="begin"/>
    </w:r>
    <w:r>
      <w:rPr>
        <w:rStyle w:val="a9"/>
        <w:rFonts w:ascii="宋体" w:hAnsi="宋体"/>
        <w:sz w:val="28"/>
        <w:szCs w:val="28"/>
      </w:rPr>
      <w:instrText xml:space="preserve">PAGE  </w:instrText>
    </w:r>
    <w:r>
      <w:rPr>
        <w:rStyle w:val="a9"/>
        <w:rFonts w:ascii="宋体" w:hAnsi="宋体"/>
        <w:sz w:val="28"/>
        <w:szCs w:val="28"/>
      </w:rPr>
      <w:fldChar w:fldCharType="separate"/>
    </w:r>
    <w:r w:rsidR="00C75F3D">
      <w:rPr>
        <w:rStyle w:val="a9"/>
        <w:rFonts w:ascii="宋体" w:hAnsi="宋体"/>
        <w:noProof/>
        <w:sz w:val="28"/>
        <w:szCs w:val="28"/>
      </w:rPr>
      <w:t>- 17 -</w:t>
    </w:r>
    <w:r>
      <w:rPr>
        <w:rStyle w:val="a9"/>
        <w:rFonts w:ascii="宋体" w:hAnsi="宋体"/>
        <w:sz w:val="28"/>
        <w:szCs w:val="28"/>
      </w:rPr>
      <w:fldChar w:fldCharType="end"/>
    </w:r>
  </w:p>
  <w:p w14:paraId="50DD65FA" w14:textId="77777777" w:rsidR="0075625D" w:rsidRDefault="0075625D">
    <w:pPr>
      <w:pStyle w:val="a5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0B536A" w14:textId="77777777" w:rsidR="00432630" w:rsidRDefault="00432630">
      <w:r>
        <w:separator/>
      </w:r>
    </w:p>
  </w:footnote>
  <w:footnote w:type="continuationSeparator" w:id="0">
    <w:p w14:paraId="5CBD949A" w14:textId="77777777" w:rsidR="00432630" w:rsidRDefault="004326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B9E9B" w14:textId="77777777" w:rsidR="0075625D" w:rsidRDefault="0075625D">
    <w:pPr>
      <w:pStyle w:val="a7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GU4ZDBlZTM5ZTUxNjI1ZDBiYjVmOWU4NzAzODU1ZmQifQ=="/>
  </w:docVars>
  <w:rsids>
    <w:rsidRoot w:val="008C412D"/>
    <w:rsid w:val="00004A0C"/>
    <w:rsid w:val="00015060"/>
    <w:rsid w:val="0002013C"/>
    <w:rsid w:val="00025CE9"/>
    <w:rsid w:val="000341A2"/>
    <w:rsid w:val="000451E0"/>
    <w:rsid w:val="000451FA"/>
    <w:rsid w:val="00047E53"/>
    <w:rsid w:val="00055CAA"/>
    <w:rsid w:val="0006239A"/>
    <w:rsid w:val="0006770C"/>
    <w:rsid w:val="00075E84"/>
    <w:rsid w:val="000760DB"/>
    <w:rsid w:val="00084273"/>
    <w:rsid w:val="00096F4E"/>
    <w:rsid w:val="00097BCC"/>
    <w:rsid w:val="000C1D8D"/>
    <w:rsid w:val="000C4A35"/>
    <w:rsid w:val="000C547F"/>
    <w:rsid w:val="000E7A6E"/>
    <w:rsid w:val="000F1C58"/>
    <w:rsid w:val="000F2935"/>
    <w:rsid w:val="00101122"/>
    <w:rsid w:val="0010251C"/>
    <w:rsid w:val="00115F05"/>
    <w:rsid w:val="00116689"/>
    <w:rsid w:val="001254EF"/>
    <w:rsid w:val="001309C2"/>
    <w:rsid w:val="00131FED"/>
    <w:rsid w:val="00134AEF"/>
    <w:rsid w:val="00147B96"/>
    <w:rsid w:val="00150356"/>
    <w:rsid w:val="00164550"/>
    <w:rsid w:val="0016560D"/>
    <w:rsid w:val="001818AF"/>
    <w:rsid w:val="00197AB3"/>
    <w:rsid w:val="001A0008"/>
    <w:rsid w:val="001A046F"/>
    <w:rsid w:val="001C4615"/>
    <w:rsid w:val="001C4D1E"/>
    <w:rsid w:val="001E219D"/>
    <w:rsid w:val="001F17CB"/>
    <w:rsid w:val="001F7ADD"/>
    <w:rsid w:val="002203B3"/>
    <w:rsid w:val="00220F7D"/>
    <w:rsid w:val="002237AF"/>
    <w:rsid w:val="0024470C"/>
    <w:rsid w:val="00245E84"/>
    <w:rsid w:val="002508F5"/>
    <w:rsid w:val="00254539"/>
    <w:rsid w:val="002555DC"/>
    <w:rsid w:val="002610BC"/>
    <w:rsid w:val="00262BDA"/>
    <w:rsid w:val="00281109"/>
    <w:rsid w:val="002812A7"/>
    <w:rsid w:val="00282018"/>
    <w:rsid w:val="002B59CE"/>
    <w:rsid w:val="002C208D"/>
    <w:rsid w:val="002C772F"/>
    <w:rsid w:val="002E0743"/>
    <w:rsid w:val="002E1705"/>
    <w:rsid w:val="002F29F1"/>
    <w:rsid w:val="00302C99"/>
    <w:rsid w:val="00310167"/>
    <w:rsid w:val="00322AEC"/>
    <w:rsid w:val="00324CB1"/>
    <w:rsid w:val="003257BB"/>
    <w:rsid w:val="00340AAD"/>
    <w:rsid w:val="003434C3"/>
    <w:rsid w:val="0035227B"/>
    <w:rsid w:val="0036366D"/>
    <w:rsid w:val="003A2CF0"/>
    <w:rsid w:val="003D3DEE"/>
    <w:rsid w:val="003D6385"/>
    <w:rsid w:val="003E1341"/>
    <w:rsid w:val="003E2918"/>
    <w:rsid w:val="003E5B26"/>
    <w:rsid w:val="003F2AC6"/>
    <w:rsid w:val="003F7540"/>
    <w:rsid w:val="00402D31"/>
    <w:rsid w:val="0040492D"/>
    <w:rsid w:val="00416EE9"/>
    <w:rsid w:val="00424403"/>
    <w:rsid w:val="0042529F"/>
    <w:rsid w:val="00427468"/>
    <w:rsid w:val="00432630"/>
    <w:rsid w:val="004420E0"/>
    <w:rsid w:val="004420F4"/>
    <w:rsid w:val="00442158"/>
    <w:rsid w:val="0044271D"/>
    <w:rsid w:val="00451881"/>
    <w:rsid w:val="00460231"/>
    <w:rsid w:val="00467A14"/>
    <w:rsid w:val="00470843"/>
    <w:rsid w:val="00485E40"/>
    <w:rsid w:val="004944F0"/>
    <w:rsid w:val="00494643"/>
    <w:rsid w:val="004A0030"/>
    <w:rsid w:val="004C670D"/>
    <w:rsid w:val="004D7671"/>
    <w:rsid w:val="004F6061"/>
    <w:rsid w:val="00500D86"/>
    <w:rsid w:val="00501C28"/>
    <w:rsid w:val="00504F66"/>
    <w:rsid w:val="005053E2"/>
    <w:rsid w:val="00507091"/>
    <w:rsid w:val="005070A6"/>
    <w:rsid w:val="0051060D"/>
    <w:rsid w:val="00513779"/>
    <w:rsid w:val="00514DC7"/>
    <w:rsid w:val="00546DFB"/>
    <w:rsid w:val="00583F89"/>
    <w:rsid w:val="005B3F15"/>
    <w:rsid w:val="005C1FA7"/>
    <w:rsid w:val="005E30C7"/>
    <w:rsid w:val="005E6906"/>
    <w:rsid w:val="00600D47"/>
    <w:rsid w:val="00602A02"/>
    <w:rsid w:val="006258C2"/>
    <w:rsid w:val="00627503"/>
    <w:rsid w:val="00646200"/>
    <w:rsid w:val="00650029"/>
    <w:rsid w:val="0065355B"/>
    <w:rsid w:val="00653B87"/>
    <w:rsid w:val="0065782E"/>
    <w:rsid w:val="00661B21"/>
    <w:rsid w:val="00663B2A"/>
    <w:rsid w:val="0069397B"/>
    <w:rsid w:val="006B69B9"/>
    <w:rsid w:val="006C353F"/>
    <w:rsid w:val="006E03AE"/>
    <w:rsid w:val="006E13CC"/>
    <w:rsid w:val="006E5331"/>
    <w:rsid w:val="00701675"/>
    <w:rsid w:val="007261F0"/>
    <w:rsid w:val="00732491"/>
    <w:rsid w:val="00744DB0"/>
    <w:rsid w:val="0075625D"/>
    <w:rsid w:val="00765A70"/>
    <w:rsid w:val="0077502B"/>
    <w:rsid w:val="007852EE"/>
    <w:rsid w:val="007A0E5B"/>
    <w:rsid w:val="007A19F9"/>
    <w:rsid w:val="007A485A"/>
    <w:rsid w:val="007A7CD8"/>
    <w:rsid w:val="007B7829"/>
    <w:rsid w:val="007C0B8E"/>
    <w:rsid w:val="007C2DDD"/>
    <w:rsid w:val="007C4581"/>
    <w:rsid w:val="007C593D"/>
    <w:rsid w:val="007E6C2F"/>
    <w:rsid w:val="007E7EEB"/>
    <w:rsid w:val="007F5CD5"/>
    <w:rsid w:val="008311AC"/>
    <w:rsid w:val="00834C1E"/>
    <w:rsid w:val="008614B0"/>
    <w:rsid w:val="00864896"/>
    <w:rsid w:val="008719D0"/>
    <w:rsid w:val="00872875"/>
    <w:rsid w:val="0088057E"/>
    <w:rsid w:val="008B24A1"/>
    <w:rsid w:val="008B3D76"/>
    <w:rsid w:val="008C412D"/>
    <w:rsid w:val="008E2947"/>
    <w:rsid w:val="008E3CEC"/>
    <w:rsid w:val="008E6A20"/>
    <w:rsid w:val="008F37EE"/>
    <w:rsid w:val="008F6085"/>
    <w:rsid w:val="00907649"/>
    <w:rsid w:val="00911942"/>
    <w:rsid w:val="00916B7A"/>
    <w:rsid w:val="009257BD"/>
    <w:rsid w:val="00925E19"/>
    <w:rsid w:val="0093417F"/>
    <w:rsid w:val="00935A06"/>
    <w:rsid w:val="00937BC3"/>
    <w:rsid w:val="009409B3"/>
    <w:rsid w:val="009435AE"/>
    <w:rsid w:val="00951EE5"/>
    <w:rsid w:val="00952A32"/>
    <w:rsid w:val="00961532"/>
    <w:rsid w:val="009620E4"/>
    <w:rsid w:val="0096275A"/>
    <w:rsid w:val="00963297"/>
    <w:rsid w:val="00970177"/>
    <w:rsid w:val="00975627"/>
    <w:rsid w:val="00987467"/>
    <w:rsid w:val="0099560F"/>
    <w:rsid w:val="009971C8"/>
    <w:rsid w:val="009A385F"/>
    <w:rsid w:val="009A7977"/>
    <w:rsid w:val="009B3BD3"/>
    <w:rsid w:val="009B513D"/>
    <w:rsid w:val="009C3019"/>
    <w:rsid w:val="009C48C4"/>
    <w:rsid w:val="009D3821"/>
    <w:rsid w:val="009D7EDE"/>
    <w:rsid w:val="009F421B"/>
    <w:rsid w:val="009F5667"/>
    <w:rsid w:val="009F7D1D"/>
    <w:rsid w:val="00A04F6D"/>
    <w:rsid w:val="00A2340B"/>
    <w:rsid w:val="00A2559C"/>
    <w:rsid w:val="00A3115E"/>
    <w:rsid w:val="00A37982"/>
    <w:rsid w:val="00A37B51"/>
    <w:rsid w:val="00A47222"/>
    <w:rsid w:val="00A50B4D"/>
    <w:rsid w:val="00A51057"/>
    <w:rsid w:val="00A5619B"/>
    <w:rsid w:val="00A60CE9"/>
    <w:rsid w:val="00A6428D"/>
    <w:rsid w:val="00A66F7C"/>
    <w:rsid w:val="00A677DA"/>
    <w:rsid w:val="00A72ABD"/>
    <w:rsid w:val="00A83F1E"/>
    <w:rsid w:val="00AB6866"/>
    <w:rsid w:val="00AB7882"/>
    <w:rsid w:val="00AD1D19"/>
    <w:rsid w:val="00AD2153"/>
    <w:rsid w:val="00AE2FC1"/>
    <w:rsid w:val="00AE3AF7"/>
    <w:rsid w:val="00AE6E7D"/>
    <w:rsid w:val="00AF5FDE"/>
    <w:rsid w:val="00B00A43"/>
    <w:rsid w:val="00B01904"/>
    <w:rsid w:val="00B02776"/>
    <w:rsid w:val="00B03387"/>
    <w:rsid w:val="00B2387F"/>
    <w:rsid w:val="00B25A74"/>
    <w:rsid w:val="00B2691F"/>
    <w:rsid w:val="00B32976"/>
    <w:rsid w:val="00B36160"/>
    <w:rsid w:val="00B477B8"/>
    <w:rsid w:val="00B643C7"/>
    <w:rsid w:val="00B667CB"/>
    <w:rsid w:val="00B74F4C"/>
    <w:rsid w:val="00B84666"/>
    <w:rsid w:val="00B90463"/>
    <w:rsid w:val="00B91DD4"/>
    <w:rsid w:val="00B935B2"/>
    <w:rsid w:val="00BB1474"/>
    <w:rsid w:val="00BB2984"/>
    <w:rsid w:val="00BB3A6C"/>
    <w:rsid w:val="00BC5685"/>
    <w:rsid w:val="00BC5E14"/>
    <w:rsid w:val="00BD7A87"/>
    <w:rsid w:val="00BE7533"/>
    <w:rsid w:val="00BF09E1"/>
    <w:rsid w:val="00BF10D1"/>
    <w:rsid w:val="00C0091E"/>
    <w:rsid w:val="00C00D3E"/>
    <w:rsid w:val="00C047D1"/>
    <w:rsid w:val="00C3597C"/>
    <w:rsid w:val="00C45D7C"/>
    <w:rsid w:val="00C4654A"/>
    <w:rsid w:val="00C55E92"/>
    <w:rsid w:val="00C64675"/>
    <w:rsid w:val="00C75F3D"/>
    <w:rsid w:val="00C92382"/>
    <w:rsid w:val="00C9527A"/>
    <w:rsid w:val="00C95848"/>
    <w:rsid w:val="00C97734"/>
    <w:rsid w:val="00CC1A2B"/>
    <w:rsid w:val="00CC2EB7"/>
    <w:rsid w:val="00CD080E"/>
    <w:rsid w:val="00CD3FF9"/>
    <w:rsid w:val="00D00355"/>
    <w:rsid w:val="00D27237"/>
    <w:rsid w:val="00D273F8"/>
    <w:rsid w:val="00D32165"/>
    <w:rsid w:val="00D34D1D"/>
    <w:rsid w:val="00D3512D"/>
    <w:rsid w:val="00D44924"/>
    <w:rsid w:val="00D50367"/>
    <w:rsid w:val="00D66937"/>
    <w:rsid w:val="00D76416"/>
    <w:rsid w:val="00D82063"/>
    <w:rsid w:val="00DC2246"/>
    <w:rsid w:val="00DC33C1"/>
    <w:rsid w:val="00DC7639"/>
    <w:rsid w:val="00DD03FC"/>
    <w:rsid w:val="00DD7384"/>
    <w:rsid w:val="00DF0E2E"/>
    <w:rsid w:val="00DF193D"/>
    <w:rsid w:val="00DF1BBD"/>
    <w:rsid w:val="00DF3D63"/>
    <w:rsid w:val="00E138EA"/>
    <w:rsid w:val="00E2539C"/>
    <w:rsid w:val="00E4366C"/>
    <w:rsid w:val="00E441B1"/>
    <w:rsid w:val="00E4666D"/>
    <w:rsid w:val="00E6329A"/>
    <w:rsid w:val="00E819F5"/>
    <w:rsid w:val="00E855FA"/>
    <w:rsid w:val="00E8742F"/>
    <w:rsid w:val="00E91979"/>
    <w:rsid w:val="00EA555D"/>
    <w:rsid w:val="00EB1F47"/>
    <w:rsid w:val="00EB2FF8"/>
    <w:rsid w:val="00EB3822"/>
    <w:rsid w:val="00EC6B28"/>
    <w:rsid w:val="00ED1F13"/>
    <w:rsid w:val="00EE465A"/>
    <w:rsid w:val="00F2274E"/>
    <w:rsid w:val="00F25343"/>
    <w:rsid w:val="00F41054"/>
    <w:rsid w:val="00F80580"/>
    <w:rsid w:val="00F90CBF"/>
    <w:rsid w:val="00F94052"/>
    <w:rsid w:val="00F951A9"/>
    <w:rsid w:val="00FA130A"/>
    <w:rsid w:val="00FA535F"/>
    <w:rsid w:val="00FC773F"/>
    <w:rsid w:val="00FD6B9E"/>
    <w:rsid w:val="00FD7AF6"/>
    <w:rsid w:val="00FF182A"/>
    <w:rsid w:val="00FF1D83"/>
    <w:rsid w:val="00FF7DB4"/>
    <w:rsid w:val="0D3365B6"/>
    <w:rsid w:val="34841269"/>
    <w:rsid w:val="49DD366B"/>
    <w:rsid w:val="4EF76F52"/>
    <w:rsid w:val="591077DA"/>
    <w:rsid w:val="5AB4639E"/>
    <w:rsid w:val="7A583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05B70FEC"/>
  <w15:docId w15:val="{5AAC751B-0B40-4FBC-AE2A-495C82BB1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0"/>
    <w:uiPriority w:val="99"/>
    <w:unhideWhenUsed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character" w:styleId="a9">
    <w:name w:val="page number"/>
    <w:basedOn w:val="a0"/>
  </w:style>
  <w:style w:type="character" w:customStyle="1" w:styleId="Char">
    <w:name w:val="页眉 Char"/>
    <w:basedOn w:val="a0"/>
    <w:uiPriority w:val="99"/>
    <w:semiHidden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眉 字符"/>
    <w:link w:val="a7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link w:val="a5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HTML0">
    <w:name w:val="HTML 预设格式 字符"/>
    <w:basedOn w:val="a0"/>
    <w:link w:val="HTML"/>
    <w:uiPriority w:val="99"/>
    <w:qFormat/>
    <w:rPr>
      <w:rFonts w:ascii="宋体" w:eastAsia="宋体" w:hAnsi="宋体" w:cs="宋体"/>
      <w:kern w:val="0"/>
      <w:sz w:val="24"/>
      <w:szCs w:val="24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140</Words>
  <Characters>801</Characters>
  <Application>Microsoft Office Word</Application>
  <DocSecurity>0</DocSecurity>
  <Lines>6</Lines>
  <Paragraphs>1</Paragraphs>
  <ScaleCrop>false</ScaleCrop>
  <Company>微软中国</Company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孙荣平</dc:creator>
  <cp:lastModifiedBy>郭 琳琳</cp:lastModifiedBy>
  <cp:revision>2</cp:revision>
  <cp:lastPrinted>2021-09-10T02:42:00Z</cp:lastPrinted>
  <dcterms:created xsi:type="dcterms:W3CDTF">2022-09-15T00:10:00Z</dcterms:created>
  <dcterms:modified xsi:type="dcterms:W3CDTF">2022-09-15T00:10:00Z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5DBDB3EDF14B42CE9E973E5978DDDCF8</vt:lpwstr>
  </property>
</Properties>
</file>