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70FB" w14:textId="77777777" w:rsidR="0075625D" w:rsidRDefault="005070A6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30C7F6C5" w14:textId="77777777" w:rsidR="0075625D" w:rsidRDefault="005070A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哈尔滨工程大学</w:t>
      </w:r>
      <w:r>
        <w:rPr>
          <w:rFonts w:ascii="方正小标宋简体" w:eastAsia="方正小标宋简体" w:hint="eastAsia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免试攻读硕士学位研究生</w:t>
      </w:r>
      <w:r>
        <w:rPr>
          <w:rFonts w:ascii="方正小标宋简体" w:eastAsia="方正小标宋简体" w:hint="eastAsia"/>
          <w:sz w:val="44"/>
          <w:szCs w:val="44"/>
        </w:rPr>
        <w:t>简表（引导学生全面发展）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91"/>
        <w:gridCol w:w="921"/>
        <w:gridCol w:w="1115"/>
        <w:gridCol w:w="658"/>
        <w:gridCol w:w="709"/>
        <w:gridCol w:w="865"/>
        <w:gridCol w:w="127"/>
        <w:gridCol w:w="991"/>
        <w:gridCol w:w="713"/>
        <w:gridCol w:w="22"/>
        <w:gridCol w:w="381"/>
        <w:gridCol w:w="1122"/>
      </w:tblGrid>
      <w:tr w:rsidR="0075625D" w14:paraId="3C7ACCB8" w14:textId="77777777">
        <w:trPr>
          <w:cantSplit/>
          <w:trHeight w:val="37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52B624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23D00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AEC23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1E1F7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6A61B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F50CC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B66AB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E8FAD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75625D" w14:paraId="51773829" w14:textId="77777777">
        <w:trPr>
          <w:cantSplit/>
          <w:trHeight w:val="378"/>
        </w:trPr>
        <w:tc>
          <w:tcPr>
            <w:tcW w:w="89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C85D6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全面</w:t>
            </w:r>
            <w:r>
              <w:rPr>
                <w:rFonts w:eastAsia="仿宋_GB2312"/>
                <w:szCs w:val="21"/>
              </w:rPr>
              <w:t>发展情况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含</w:t>
            </w:r>
            <w:r>
              <w:rPr>
                <w:rFonts w:eastAsia="仿宋_GB2312" w:hint="eastAsia"/>
                <w:szCs w:val="21"/>
              </w:rPr>
              <w:t>服役期间立功、志愿服务获得个人荣誉或学术科技创新竞赛获奖情况、</w:t>
            </w:r>
            <w:r>
              <w:rPr>
                <w:rFonts w:eastAsia="仿宋_GB2312"/>
                <w:szCs w:val="21"/>
              </w:rPr>
              <w:t>论文专利等（</w:t>
            </w:r>
            <w:proofErr w:type="gramStart"/>
            <w:r>
              <w:rPr>
                <w:rFonts w:eastAsia="仿宋_GB2312" w:hint="eastAsia"/>
                <w:szCs w:val="21"/>
              </w:rPr>
              <w:t>限填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项</w:t>
            </w:r>
            <w:proofErr w:type="gramEnd"/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其中</w:t>
            </w:r>
            <w:r>
              <w:rPr>
                <w:rFonts w:eastAsia="仿宋_GB2312" w:hint="eastAsia"/>
                <w:szCs w:val="21"/>
              </w:rPr>
              <w:t>同</w:t>
            </w:r>
            <w:proofErr w:type="gramStart"/>
            <w:r>
              <w:rPr>
                <w:rFonts w:eastAsia="仿宋_GB2312"/>
                <w:szCs w:val="21"/>
              </w:rPr>
              <w:t>一方面</w:t>
            </w:r>
            <w:r>
              <w:rPr>
                <w:rFonts w:eastAsia="仿宋_GB2312" w:hint="eastAsia"/>
                <w:szCs w:val="21"/>
              </w:rPr>
              <w:t>限填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项</w:t>
            </w:r>
            <w:proofErr w:type="gramEnd"/>
            <w:r>
              <w:rPr>
                <w:rFonts w:eastAsia="仿宋_GB2312"/>
                <w:szCs w:val="21"/>
              </w:rPr>
              <w:t>）</w:t>
            </w:r>
          </w:p>
        </w:tc>
      </w:tr>
      <w:tr w:rsidR="0075625D" w14:paraId="5951B9AF" w14:textId="77777777">
        <w:trPr>
          <w:cantSplit/>
          <w:trHeight w:val="37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B2596E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获奖时间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DB751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荣誉、获奖作品（赛事）名称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E568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项目等级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B1492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荣誉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获奖等级</w:t>
            </w:r>
          </w:p>
        </w:tc>
        <w:tc>
          <w:tcPr>
            <w:tcW w:w="15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10B78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成员</w:t>
            </w:r>
          </w:p>
        </w:tc>
      </w:tr>
      <w:tr w:rsidR="0075625D" w14:paraId="6E3CD5D2" w14:textId="77777777">
        <w:trPr>
          <w:cantSplit/>
          <w:trHeight w:val="1231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4D462B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4289A00F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34CE4162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67AF0F96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41F5D62B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0F25FFF3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3FD8B5F7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77C99068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5D128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7C25AA3E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4C010E00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2EB0B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FE50E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31EAF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5625D" w14:paraId="14A71D04" w14:textId="77777777">
        <w:trPr>
          <w:cantSplit/>
          <w:trHeight w:val="1007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E3C69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负责部门</w:t>
            </w:r>
          </w:p>
          <w:p w14:paraId="7347291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审核意见</w:t>
            </w:r>
          </w:p>
        </w:tc>
        <w:tc>
          <w:tcPr>
            <w:tcW w:w="762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0FA3B" w14:textId="77777777" w:rsidR="0075625D" w:rsidRDefault="005070A6"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</w:t>
            </w:r>
          </w:p>
          <w:p w14:paraId="1C8C6202" w14:textId="77777777" w:rsidR="0075625D" w:rsidRDefault="0075625D"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</w:p>
          <w:p w14:paraId="50989F86" w14:textId="77777777" w:rsidR="0075625D" w:rsidRDefault="0075625D"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</w:p>
          <w:p w14:paraId="0A2CA562" w14:textId="77777777" w:rsidR="0075625D" w:rsidRDefault="005070A6">
            <w:pPr>
              <w:spacing w:line="320" w:lineRule="exact"/>
              <w:ind w:right="120" w:firstLineChars="1050" w:firstLine="220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/>
                <w:szCs w:val="21"/>
              </w:rPr>
              <w:t xml:space="preserve">           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14:paraId="6DD161F0" w14:textId="77777777" w:rsidR="0075625D" w:rsidRDefault="005070A6">
            <w:pPr>
              <w:spacing w:line="320" w:lineRule="exact"/>
              <w:ind w:firstLineChars="2100" w:firstLine="44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75625D" w14:paraId="23985560" w14:textId="77777777">
        <w:trPr>
          <w:cantSplit/>
          <w:trHeight w:val="369"/>
        </w:trPr>
        <w:tc>
          <w:tcPr>
            <w:tcW w:w="89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0DA6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其他学术</w:t>
            </w:r>
            <w:r>
              <w:rPr>
                <w:rFonts w:eastAsia="仿宋_GB2312"/>
                <w:szCs w:val="21"/>
              </w:rPr>
              <w:t>专长</w:t>
            </w:r>
            <w:r>
              <w:rPr>
                <w:rFonts w:eastAsia="仿宋_GB2312" w:hint="eastAsia"/>
                <w:szCs w:val="21"/>
              </w:rPr>
              <w:t>如国家大学生创新创业训练项目情况等</w:t>
            </w:r>
            <w:r>
              <w:rPr>
                <w:rFonts w:eastAsia="仿宋_GB2312"/>
                <w:szCs w:val="21"/>
              </w:rPr>
              <w:t>（</w:t>
            </w:r>
            <w:proofErr w:type="gramStart"/>
            <w:r>
              <w:rPr>
                <w:rFonts w:eastAsia="仿宋_GB2312" w:hint="eastAsia"/>
                <w:szCs w:val="21"/>
              </w:rPr>
              <w:t>限填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项</w:t>
            </w:r>
            <w:proofErr w:type="gramEnd"/>
            <w:r>
              <w:rPr>
                <w:rFonts w:eastAsia="仿宋_GB2312"/>
                <w:szCs w:val="21"/>
              </w:rPr>
              <w:t>）</w:t>
            </w:r>
          </w:p>
        </w:tc>
      </w:tr>
      <w:tr w:rsidR="0075625D" w14:paraId="5ACC55C1" w14:textId="77777777">
        <w:trPr>
          <w:cantSplit/>
          <w:trHeight w:val="37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100C2F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获奖时间</w:t>
            </w: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0256A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名称</w:t>
            </w:r>
          </w:p>
        </w:tc>
        <w:tc>
          <w:tcPr>
            <w:tcW w:w="27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83225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成员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878BA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75625D" w14:paraId="617B62DA" w14:textId="77777777">
        <w:trPr>
          <w:cantSplit/>
          <w:trHeight w:val="1290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02B350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5FAF9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09A067E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FF7AFB2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C1C01AD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9793029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7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98309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4F0EB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75625D" w14:paraId="3F0B028A" w14:textId="77777777">
        <w:trPr>
          <w:cantSplit/>
          <w:trHeight w:val="363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C2C39" w14:textId="77777777" w:rsidR="0075625D" w:rsidRDefault="005070A6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获奖学金及纪律处分情况</w:t>
            </w:r>
          </w:p>
        </w:tc>
        <w:tc>
          <w:tcPr>
            <w:tcW w:w="27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89572D" w14:textId="77777777" w:rsidR="0075625D" w:rsidRDefault="005070A6">
            <w:pPr>
              <w:spacing w:line="400" w:lineRule="exact"/>
              <w:ind w:firstLineChars="300" w:firstLine="63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必修课学习成绩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25CB3" w14:textId="77777777" w:rsidR="0075625D" w:rsidRDefault="005070A6">
            <w:pPr>
              <w:spacing w:line="400" w:lineRule="exact"/>
              <w:ind w:firstLineChars="100" w:firstLine="2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</w:t>
            </w:r>
            <w:r>
              <w:rPr>
                <w:rFonts w:eastAsia="仿宋_GB2312"/>
                <w:szCs w:val="21"/>
              </w:rPr>
              <w:t>排名</w:t>
            </w:r>
            <w:r>
              <w:rPr>
                <w:rFonts w:eastAsia="仿宋_GB2312" w:hint="eastAsia"/>
                <w:sz w:val="18"/>
                <w:szCs w:val="18"/>
              </w:rPr>
              <w:t>（名次及比例）</w:t>
            </w:r>
          </w:p>
        </w:tc>
      </w:tr>
      <w:tr w:rsidR="0075625D" w14:paraId="654B27E5" w14:textId="77777777">
        <w:trPr>
          <w:cantSplit/>
          <w:trHeight w:val="788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D34DD" w14:textId="77777777" w:rsidR="0075625D" w:rsidRDefault="0075625D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  <w:p w14:paraId="0C91B5C4" w14:textId="77777777" w:rsidR="0075625D" w:rsidRDefault="005070A6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</w:t>
            </w:r>
          </w:p>
          <w:p w14:paraId="4CF6CB83" w14:textId="77777777" w:rsidR="0075625D" w:rsidRDefault="0075625D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27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A39FB" w14:textId="77777777" w:rsidR="0075625D" w:rsidRDefault="0075625D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068" w14:textId="77777777" w:rsidR="0075625D" w:rsidRDefault="0075625D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75625D" w14:paraId="24B9D0B1" w14:textId="77777777">
        <w:trPr>
          <w:cantSplit/>
          <w:trHeight w:val="113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466E89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所在学院</w:t>
            </w:r>
          </w:p>
          <w:p w14:paraId="1C0B384B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62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B4366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4D59C10" w14:textId="77777777" w:rsidR="0075625D" w:rsidRDefault="005070A6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教学院长（主任）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14:paraId="61D0DCF7" w14:textId="77777777" w:rsidR="0075625D" w:rsidRDefault="005070A6">
            <w:pPr>
              <w:spacing w:line="320" w:lineRule="exact"/>
              <w:ind w:right="420" w:firstLineChars="2200" w:firstLine="46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14:paraId="0787CB6E" w14:textId="77777777" w:rsidR="0075625D" w:rsidRDefault="005070A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本表双面</w:t>
      </w:r>
      <w:r>
        <w:rPr>
          <w:sz w:val="18"/>
          <w:szCs w:val="18"/>
        </w:rPr>
        <w:t>打印，</w:t>
      </w:r>
      <w:proofErr w:type="gramStart"/>
      <w:r>
        <w:rPr>
          <w:rFonts w:hint="eastAsia"/>
          <w:sz w:val="18"/>
          <w:szCs w:val="18"/>
        </w:rPr>
        <w:t>限填一页</w:t>
      </w:r>
      <w:proofErr w:type="gramEnd"/>
      <w:r>
        <w:rPr>
          <w:rFonts w:hint="eastAsia"/>
          <w:sz w:val="18"/>
          <w:szCs w:val="18"/>
        </w:rPr>
        <w:t>，超过一页无效</w:t>
      </w:r>
    </w:p>
    <w:p w14:paraId="7F93E61E" w14:textId="77777777" w:rsidR="0075625D" w:rsidRDefault="005070A6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67EFFEB6" w14:textId="77777777" w:rsidR="0075625D" w:rsidRDefault="005070A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哈尔滨工程大学</w:t>
      </w:r>
      <w:r>
        <w:rPr>
          <w:rFonts w:ascii="方正小标宋简体" w:eastAsia="方正小标宋简体" w:hint="eastAsia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免试攻读硕士学位研究生</w:t>
      </w:r>
      <w:r>
        <w:rPr>
          <w:rFonts w:ascii="方正小标宋简体" w:eastAsia="方正小标宋简体" w:hint="eastAsia"/>
          <w:sz w:val="44"/>
          <w:szCs w:val="44"/>
        </w:rPr>
        <w:t>简表（引导学生全面发展）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75625D" w14:paraId="3E947D27" w14:textId="77777777">
        <w:trPr>
          <w:cantSplit/>
          <w:trHeight w:val="378"/>
        </w:trPr>
        <w:tc>
          <w:tcPr>
            <w:tcW w:w="89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B8905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全面</w:t>
            </w:r>
            <w:r>
              <w:rPr>
                <w:rFonts w:eastAsia="仿宋_GB2312"/>
                <w:szCs w:val="21"/>
              </w:rPr>
              <w:t>发展情况</w:t>
            </w:r>
            <w:r>
              <w:rPr>
                <w:rFonts w:eastAsia="仿宋_GB2312" w:hint="eastAsia"/>
                <w:szCs w:val="21"/>
              </w:rPr>
              <w:t>综述：主要</w:t>
            </w:r>
            <w:r>
              <w:rPr>
                <w:rFonts w:eastAsia="仿宋_GB2312"/>
                <w:szCs w:val="21"/>
              </w:rPr>
              <w:t>阐述</w:t>
            </w:r>
            <w:r>
              <w:rPr>
                <w:rFonts w:eastAsia="仿宋_GB2312" w:hint="eastAsia"/>
                <w:szCs w:val="21"/>
              </w:rPr>
              <w:t>在</w:t>
            </w:r>
            <w:r>
              <w:rPr>
                <w:rFonts w:eastAsia="仿宋_GB2312"/>
                <w:szCs w:val="21"/>
              </w:rPr>
              <w:t>项目中的</w:t>
            </w:r>
            <w:r>
              <w:rPr>
                <w:rFonts w:eastAsia="仿宋_GB2312" w:hint="eastAsia"/>
                <w:szCs w:val="21"/>
              </w:rPr>
              <w:t>参与度、</w:t>
            </w:r>
            <w:r>
              <w:rPr>
                <w:rFonts w:eastAsia="仿宋_GB2312"/>
                <w:szCs w:val="21"/>
              </w:rPr>
              <w:t>创新质量</w:t>
            </w:r>
            <w:r>
              <w:rPr>
                <w:rFonts w:eastAsia="仿宋_GB2312" w:hint="eastAsia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个人贡献（</w:t>
            </w:r>
            <w:r>
              <w:rPr>
                <w:rFonts w:eastAsia="仿宋_GB2312" w:hint="eastAsia"/>
                <w:szCs w:val="21"/>
              </w:rPr>
              <w:t>限</w:t>
            </w:r>
            <w:r>
              <w:rPr>
                <w:rFonts w:eastAsia="仿宋_GB2312" w:hint="eastAsia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</w:t>
            </w:r>
            <w:r>
              <w:rPr>
                <w:rFonts w:eastAsia="仿宋_GB2312"/>
                <w:szCs w:val="21"/>
              </w:rPr>
              <w:t>）</w:t>
            </w:r>
          </w:p>
        </w:tc>
      </w:tr>
      <w:tr w:rsidR="0075625D" w14:paraId="74421C83" w14:textId="77777777">
        <w:trPr>
          <w:cantSplit/>
          <w:trHeight w:val="374"/>
        </w:trPr>
        <w:tc>
          <w:tcPr>
            <w:tcW w:w="89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2103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3B850006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85EAB2F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2DA3570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8410431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14ACB55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4D673533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B70BDA6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F282DC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4371B032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B8133E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6B1C2B2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C86F81D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30E93505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DA3DB6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1224EF6A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E0165B0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6A6E2EA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4B5BD38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1CCF5F9A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A936432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377B66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29E0210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2C1D57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126EBCE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D3129CE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21D8C3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29905A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37AB22E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51278BD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0AE9EF6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61514F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1D21A28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14:paraId="46550675" w14:textId="6C2EB320" w:rsidR="0075625D" w:rsidRDefault="005070A6">
      <w:pPr>
        <w:rPr>
          <w:sz w:val="18"/>
          <w:szCs w:val="18"/>
        </w:rPr>
        <w:sectPr w:rsidR="0075625D">
          <w:footerReference w:type="even" r:id="rId7"/>
          <w:footerReference w:type="default" r:id="rId8"/>
          <w:pgSz w:w="11906" w:h="16838"/>
          <w:pgMar w:top="1440" w:right="1797" w:bottom="1134" w:left="1797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sz w:val="18"/>
          <w:szCs w:val="18"/>
        </w:rPr>
        <w:t>本表双面</w:t>
      </w:r>
      <w:r>
        <w:rPr>
          <w:sz w:val="18"/>
          <w:szCs w:val="18"/>
        </w:rPr>
        <w:t>打印，</w:t>
      </w:r>
      <w:proofErr w:type="gramStart"/>
      <w:r>
        <w:rPr>
          <w:rFonts w:hint="eastAsia"/>
          <w:sz w:val="18"/>
          <w:szCs w:val="18"/>
        </w:rPr>
        <w:t>限填一页</w:t>
      </w:r>
      <w:proofErr w:type="gramEnd"/>
      <w:r>
        <w:rPr>
          <w:rFonts w:hint="eastAsia"/>
          <w:sz w:val="18"/>
          <w:szCs w:val="18"/>
        </w:rPr>
        <w:t>，超过一页无效</w:t>
      </w:r>
    </w:p>
    <w:p w14:paraId="683AA891" w14:textId="77777777" w:rsidR="0075625D" w:rsidRPr="004D7671" w:rsidRDefault="0075625D" w:rsidP="00FC773F">
      <w:pPr>
        <w:spacing w:line="320" w:lineRule="exact"/>
        <w:rPr>
          <w:rFonts w:ascii="仿宋_GB2312" w:eastAsia="仿宋_GB2312"/>
          <w:sz w:val="32"/>
        </w:rPr>
      </w:pPr>
    </w:p>
    <w:sectPr w:rsidR="0075625D" w:rsidRPr="004D7671">
      <w:headerReference w:type="default" r:id="rId9"/>
      <w:footerReference w:type="even" r:id="rId10"/>
      <w:footerReference w:type="default" r:id="rId11"/>
      <w:pgSz w:w="11906" w:h="16838"/>
      <w:pgMar w:top="1440" w:right="1474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DE86" w14:textId="77777777" w:rsidR="00BE7D24" w:rsidRDefault="00BE7D24">
      <w:r>
        <w:separator/>
      </w:r>
    </w:p>
  </w:endnote>
  <w:endnote w:type="continuationSeparator" w:id="0">
    <w:p w14:paraId="35F6AE68" w14:textId="77777777" w:rsidR="00BE7D24" w:rsidRDefault="00BE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414D" w14:textId="77777777" w:rsidR="0075625D" w:rsidRDefault="005070A6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0E0CF7F9" w14:textId="77777777" w:rsidR="0075625D" w:rsidRDefault="007562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F116" w14:textId="77777777" w:rsidR="0075625D" w:rsidRDefault="005070A6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75F3D" w:rsidRPr="00C75F3D">
      <w:rPr>
        <w:rFonts w:ascii="宋体" w:hAnsi="宋体"/>
        <w:noProof/>
        <w:sz w:val="28"/>
        <w:szCs w:val="28"/>
        <w:lang w:val="zh-CN"/>
      </w:rPr>
      <w:t>-</w:t>
    </w:r>
    <w:r w:rsidR="00C75F3D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2B53C7BD" w14:textId="77777777" w:rsidR="0075625D" w:rsidRDefault="007562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B98B" w14:textId="77777777" w:rsidR="0075625D" w:rsidRDefault="005070A6">
    <w:pPr>
      <w:pStyle w:val="a5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- 18 -</w:t>
    </w:r>
    <w:r>
      <w:rPr>
        <w:rStyle w:val="a9"/>
        <w:rFonts w:ascii="宋体" w:hAnsi="宋体"/>
        <w:sz w:val="28"/>
        <w:szCs w:val="28"/>
      </w:rPr>
      <w:fldChar w:fldCharType="end"/>
    </w:r>
  </w:p>
  <w:p w14:paraId="7A65DB17" w14:textId="77777777" w:rsidR="0075625D" w:rsidRDefault="0075625D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096D" w14:textId="77777777" w:rsidR="0075625D" w:rsidRDefault="005070A6">
    <w:pPr>
      <w:pStyle w:val="a5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C75F3D">
      <w:rPr>
        <w:rStyle w:val="a9"/>
        <w:rFonts w:ascii="宋体" w:hAnsi="宋体"/>
        <w:noProof/>
        <w:sz w:val="28"/>
        <w:szCs w:val="28"/>
      </w:rPr>
      <w:t>- 17 -</w:t>
    </w:r>
    <w:r>
      <w:rPr>
        <w:rStyle w:val="a9"/>
        <w:rFonts w:ascii="宋体" w:hAnsi="宋体"/>
        <w:sz w:val="28"/>
        <w:szCs w:val="28"/>
      </w:rPr>
      <w:fldChar w:fldCharType="end"/>
    </w:r>
  </w:p>
  <w:p w14:paraId="50DD65FA" w14:textId="77777777" w:rsidR="0075625D" w:rsidRDefault="0075625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DD36" w14:textId="77777777" w:rsidR="00BE7D24" w:rsidRDefault="00BE7D24">
      <w:r>
        <w:separator/>
      </w:r>
    </w:p>
  </w:footnote>
  <w:footnote w:type="continuationSeparator" w:id="0">
    <w:p w14:paraId="12930690" w14:textId="77777777" w:rsidR="00BE7D24" w:rsidRDefault="00BE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9E9B" w14:textId="77777777" w:rsidR="0075625D" w:rsidRDefault="0075625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4ZDBlZTM5ZTUxNjI1ZDBiYjVmOWU4NzAzODU1ZmQifQ=="/>
  </w:docVars>
  <w:rsids>
    <w:rsidRoot w:val="008C412D"/>
    <w:rsid w:val="00004A0C"/>
    <w:rsid w:val="00015060"/>
    <w:rsid w:val="0002013C"/>
    <w:rsid w:val="00025CE9"/>
    <w:rsid w:val="000341A2"/>
    <w:rsid w:val="000451E0"/>
    <w:rsid w:val="000451FA"/>
    <w:rsid w:val="00047E53"/>
    <w:rsid w:val="00055CAA"/>
    <w:rsid w:val="0006239A"/>
    <w:rsid w:val="0006770C"/>
    <w:rsid w:val="00075E84"/>
    <w:rsid w:val="000760DB"/>
    <w:rsid w:val="00084273"/>
    <w:rsid w:val="00096F4E"/>
    <w:rsid w:val="00097BCC"/>
    <w:rsid w:val="000C1D8D"/>
    <w:rsid w:val="000C4A35"/>
    <w:rsid w:val="000C547F"/>
    <w:rsid w:val="000E7A6E"/>
    <w:rsid w:val="000F1C58"/>
    <w:rsid w:val="000F2935"/>
    <w:rsid w:val="00101122"/>
    <w:rsid w:val="0010251C"/>
    <w:rsid w:val="00115F05"/>
    <w:rsid w:val="00116689"/>
    <w:rsid w:val="001254EF"/>
    <w:rsid w:val="001309C2"/>
    <w:rsid w:val="00131FED"/>
    <w:rsid w:val="00134AEF"/>
    <w:rsid w:val="00147B96"/>
    <w:rsid w:val="00150356"/>
    <w:rsid w:val="00164550"/>
    <w:rsid w:val="0016560D"/>
    <w:rsid w:val="001818AF"/>
    <w:rsid w:val="00197AB3"/>
    <w:rsid w:val="001A0008"/>
    <w:rsid w:val="001A046F"/>
    <w:rsid w:val="001C4615"/>
    <w:rsid w:val="001C4D1E"/>
    <w:rsid w:val="001E219D"/>
    <w:rsid w:val="001F17CB"/>
    <w:rsid w:val="001F7ADD"/>
    <w:rsid w:val="002203B3"/>
    <w:rsid w:val="00220F7D"/>
    <w:rsid w:val="002237AF"/>
    <w:rsid w:val="0024470C"/>
    <w:rsid w:val="00245E84"/>
    <w:rsid w:val="002508F5"/>
    <w:rsid w:val="00254539"/>
    <w:rsid w:val="002555DC"/>
    <w:rsid w:val="002610BC"/>
    <w:rsid w:val="00262BDA"/>
    <w:rsid w:val="00281109"/>
    <w:rsid w:val="002812A7"/>
    <w:rsid w:val="00282018"/>
    <w:rsid w:val="002B59CE"/>
    <w:rsid w:val="002C208D"/>
    <w:rsid w:val="002C772F"/>
    <w:rsid w:val="002E0743"/>
    <w:rsid w:val="002E1705"/>
    <w:rsid w:val="002F29F1"/>
    <w:rsid w:val="00302C99"/>
    <w:rsid w:val="00310167"/>
    <w:rsid w:val="00322AEC"/>
    <w:rsid w:val="00324CB1"/>
    <w:rsid w:val="003257BB"/>
    <w:rsid w:val="00340AAD"/>
    <w:rsid w:val="003434C3"/>
    <w:rsid w:val="0035227B"/>
    <w:rsid w:val="0036366D"/>
    <w:rsid w:val="003A2CF0"/>
    <w:rsid w:val="003D3DEE"/>
    <w:rsid w:val="003D6385"/>
    <w:rsid w:val="003E1341"/>
    <w:rsid w:val="003E2918"/>
    <w:rsid w:val="003E5B26"/>
    <w:rsid w:val="003F2AC6"/>
    <w:rsid w:val="003F7540"/>
    <w:rsid w:val="00402D31"/>
    <w:rsid w:val="0040492D"/>
    <w:rsid w:val="00416EE9"/>
    <w:rsid w:val="00424403"/>
    <w:rsid w:val="0042529F"/>
    <w:rsid w:val="00427468"/>
    <w:rsid w:val="00432630"/>
    <w:rsid w:val="004420E0"/>
    <w:rsid w:val="004420F4"/>
    <w:rsid w:val="00442158"/>
    <w:rsid w:val="0044271D"/>
    <w:rsid w:val="00451881"/>
    <w:rsid w:val="00460231"/>
    <w:rsid w:val="00467A14"/>
    <w:rsid w:val="00470843"/>
    <w:rsid w:val="00485E40"/>
    <w:rsid w:val="004944F0"/>
    <w:rsid w:val="00494643"/>
    <w:rsid w:val="004A0030"/>
    <w:rsid w:val="004C670D"/>
    <w:rsid w:val="004D7671"/>
    <w:rsid w:val="004F6061"/>
    <w:rsid w:val="00500D86"/>
    <w:rsid w:val="00501C28"/>
    <w:rsid w:val="00504F66"/>
    <w:rsid w:val="005053E2"/>
    <w:rsid w:val="00507091"/>
    <w:rsid w:val="005070A6"/>
    <w:rsid w:val="0051060D"/>
    <w:rsid w:val="00513779"/>
    <w:rsid w:val="00514DC7"/>
    <w:rsid w:val="00546DFB"/>
    <w:rsid w:val="00583F89"/>
    <w:rsid w:val="005B3F15"/>
    <w:rsid w:val="005C1FA7"/>
    <w:rsid w:val="005E30C7"/>
    <w:rsid w:val="005E6906"/>
    <w:rsid w:val="00600D47"/>
    <w:rsid w:val="00602A02"/>
    <w:rsid w:val="006258C2"/>
    <w:rsid w:val="00627503"/>
    <w:rsid w:val="00646200"/>
    <w:rsid w:val="00650029"/>
    <w:rsid w:val="0065355B"/>
    <w:rsid w:val="00653B87"/>
    <w:rsid w:val="0065782E"/>
    <w:rsid w:val="00661B21"/>
    <w:rsid w:val="00663B2A"/>
    <w:rsid w:val="0069397B"/>
    <w:rsid w:val="006B69B9"/>
    <w:rsid w:val="006C353F"/>
    <w:rsid w:val="006E03AE"/>
    <w:rsid w:val="006E13CC"/>
    <w:rsid w:val="006E5331"/>
    <w:rsid w:val="00701675"/>
    <w:rsid w:val="007261F0"/>
    <w:rsid w:val="00732491"/>
    <w:rsid w:val="00744DB0"/>
    <w:rsid w:val="0075625D"/>
    <w:rsid w:val="00765A70"/>
    <w:rsid w:val="0077502B"/>
    <w:rsid w:val="007852EE"/>
    <w:rsid w:val="007A0E5B"/>
    <w:rsid w:val="007A19F9"/>
    <w:rsid w:val="007A485A"/>
    <w:rsid w:val="007A7CD8"/>
    <w:rsid w:val="007B7829"/>
    <w:rsid w:val="007C0B8E"/>
    <w:rsid w:val="007C2DDD"/>
    <w:rsid w:val="007C4581"/>
    <w:rsid w:val="007C593D"/>
    <w:rsid w:val="007E6C2F"/>
    <w:rsid w:val="007E7EEB"/>
    <w:rsid w:val="007F5CD5"/>
    <w:rsid w:val="008311AC"/>
    <w:rsid w:val="00834C1E"/>
    <w:rsid w:val="008614B0"/>
    <w:rsid w:val="00864896"/>
    <w:rsid w:val="008719D0"/>
    <w:rsid w:val="00872875"/>
    <w:rsid w:val="0088057E"/>
    <w:rsid w:val="008B24A1"/>
    <w:rsid w:val="008B3D76"/>
    <w:rsid w:val="008C412D"/>
    <w:rsid w:val="008E2947"/>
    <w:rsid w:val="008E3CEC"/>
    <w:rsid w:val="008E6A20"/>
    <w:rsid w:val="008F37EE"/>
    <w:rsid w:val="008F6085"/>
    <w:rsid w:val="00907649"/>
    <w:rsid w:val="00911942"/>
    <w:rsid w:val="00916B7A"/>
    <w:rsid w:val="009257BD"/>
    <w:rsid w:val="00925E19"/>
    <w:rsid w:val="0093417F"/>
    <w:rsid w:val="00934DFD"/>
    <w:rsid w:val="00935A06"/>
    <w:rsid w:val="00937BC3"/>
    <w:rsid w:val="009409B3"/>
    <w:rsid w:val="009435AE"/>
    <w:rsid w:val="00951EE5"/>
    <w:rsid w:val="00952A32"/>
    <w:rsid w:val="00961532"/>
    <w:rsid w:val="009620E4"/>
    <w:rsid w:val="0096275A"/>
    <w:rsid w:val="00963297"/>
    <w:rsid w:val="00970177"/>
    <w:rsid w:val="00975627"/>
    <w:rsid w:val="00987467"/>
    <w:rsid w:val="0099560F"/>
    <w:rsid w:val="009971C8"/>
    <w:rsid w:val="009A385F"/>
    <w:rsid w:val="009A7977"/>
    <w:rsid w:val="009B3BD3"/>
    <w:rsid w:val="009B513D"/>
    <w:rsid w:val="009C3019"/>
    <w:rsid w:val="009C48C4"/>
    <w:rsid w:val="009D3821"/>
    <w:rsid w:val="009D7EDE"/>
    <w:rsid w:val="009F421B"/>
    <w:rsid w:val="009F5667"/>
    <w:rsid w:val="009F7D1D"/>
    <w:rsid w:val="00A04F6D"/>
    <w:rsid w:val="00A2340B"/>
    <w:rsid w:val="00A2559C"/>
    <w:rsid w:val="00A3115E"/>
    <w:rsid w:val="00A37982"/>
    <w:rsid w:val="00A37B51"/>
    <w:rsid w:val="00A47222"/>
    <w:rsid w:val="00A50B4D"/>
    <w:rsid w:val="00A51057"/>
    <w:rsid w:val="00A5619B"/>
    <w:rsid w:val="00A60CE9"/>
    <w:rsid w:val="00A6428D"/>
    <w:rsid w:val="00A66F7C"/>
    <w:rsid w:val="00A677DA"/>
    <w:rsid w:val="00A72ABD"/>
    <w:rsid w:val="00A83F1E"/>
    <w:rsid w:val="00AB6866"/>
    <w:rsid w:val="00AB7882"/>
    <w:rsid w:val="00AD1D19"/>
    <w:rsid w:val="00AD2153"/>
    <w:rsid w:val="00AE2FC1"/>
    <w:rsid w:val="00AE3AF7"/>
    <w:rsid w:val="00AE6E7D"/>
    <w:rsid w:val="00AF5FDE"/>
    <w:rsid w:val="00B00A43"/>
    <w:rsid w:val="00B01904"/>
    <w:rsid w:val="00B02776"/>
    <w:rsid w:val="00B03387"/>
    <w:rsid w:val="00B2387F"/>
    <w:rsid w:val="00B25A74"/>
    <w:rsid w:val="00B2691F"/>
    <w:rsid w:val="00B32976"/>
    <w:rsid w:val="00B36160"/>
    <w:rsid w:val="00B477B8"/>
    <w:rsid w:val="00B643C7"/>
    <w:rsid w:val="00B667CB"/>
    <w:rsid w:val="00B74F4C"/>
    <w:rsid w:val="00B84666"/>
    <w:rsid w:val="00B90463"/>
    <w:rsid w:val="00B91DD4"/>
    <w:rsid w:val="00B935B2"/>
    <w:rsid w:val="00BB1474"/>
    <w:rsid w:val="00BB2984"/>
    <w:rsid w:val="00BB3A6C"/>
    <w:rsid w:val="00BC5685"/>
    <w:rsid w:val="00BC5E14"/>
    <w:rsid w:val="00BD7A87"/>
    <w:rsid w:val="00BE7533"/>
    <w:rsid w:val="00BE7D24"/>
    <w:rsid w:val="00BF09E1"/>
    <w:rsid w:val="00BF10D1"/>
    <w:rsid w:val="00C0091E"/>
    <w:rsid w:val="00C00D3E"/>
    <w:rsid w:val="00C047D1"/>
    <w:rsid w:val="00C3597C"/>
    <w:rsid w:val="00C45D7C"/>
    <w:rsid w:val="00C4654A"/>
    <w:rsid w:val="00C55E92"/>
    <w:rsid w:val="00C64675"/>
    <w:rsid w:val="00C75F3D"/>
    <w:rsid w:val="00C92382"/>
    <w:rsid w:val="00C9527A"/>
    <w:rsid w:val="00C95848"/>
    <w:rsid w:val="00C97734"/>
    <w:rsid w:val="00CC1A2B"/>
    <w:rsid w:val="00CC2EB7"/>
    <w:rsid w:val="00CD080E"/>
    <w:rsid w:val="00CD3FF9"/>
    <w:rsid w:val="00D00355"/>
    <w:rsid w:val="00D27237"/>
    <w:rsid w:val="00D273F8"/>
    <w:rsid w:val="00D32165"/>
    <w:rsid w:val="00D34D1D"/>
    <w:rsid w:val="00D3512D"/>
    <w:rsid w:val="00D44924"/>
    <w:rsid w:val="00D50367"/>
    <w:rsid w:val="00D66937"/>
    <w:rsid w:val="00D76416"/>
    <w:rsid w:val="00D82063"/>
    <w:rsid w:val="00DC2246"/>
    <w:rsid w:val="00DC33C1"/>
    <w:rsid w:val="00DC7639"/>
    <w:rsid w:val="00DD03FC"/>
    <w:rsid w:val="00DD7384"/>
    <w:rsid w:val="00DF0E2E"/>
    <w:rsid w:val="00DF193D"/>
    <w:rsid w:val="00DF1BBD"/>
    <w:rsid w:val="00DF3D63"/>
    <w:rsid w:val="00E138EA"/>
    <w:rsid w:val="00E2539C"/>
    <w:rsid w:val="00E4366C"/>
    <w:rsid w:val="00E441B1"/>
    <w:rsid w:val="00E4666D"/>
    <w:rsid w:val="00E6329A"/>
    <w:rsid w:val="00E819F5"/>
    <w:rsid w:val="00E855FA"/>
    <w:rsid w:val="00E8742F"/>
    <w:rsid w:val="00E91979"/>
    <w:rsid w:val="00EA555D"/>
    <w:rsid w:val="00EB1F47"/>
    <w:rsid w:val="00EB2FF8"/>
    <w:rsid w:val="00EB3822"/>
    <w:rsid w:val="00EC6B28"/>
    <w:rsid w:val="00ED1F13"/>
    <w:rsid w:val="00EE465A"/>
    <w:rsid w:val="00F2274E"/>
    <w:rsid w:val="00F25343"/>
    <w:rsid w:val="00F41054"/>
    <w:rsid w:val="00F80580"/>
    <w:rsid w:val="00F90CBF"/>
    <w:rsid w:val="00F94052"/>
    <w:rsid w:val="00F951A9"/>
    <w:rsid w:val="00FA130A"/>
    <w:rsid w:val="00FA535F"/>
    <w:rsid w:val="00FC773F"/>
    <w:rsid w:val="00FD6B9E"/>
    <w:rsid w:val="00FD7AF6"/>
    <w:rsid w:val="00FF182A"/>
    <w:rsid w:val="00FF1D83"/>
    <w:rsid w:val="00FF7DB4"/>
    <w:rsid w:val="0D3365B6"/>
    <w:rsid w:val="34841269"/>
    <w:rsid w:val="49DD366B"/>
    <w:rsid w:val="4EF76F52"/>
    <w:rsid w:val="591077DA"/>
    <w:rsid w:val="5AB4639E"/>
    <w:rsid w:val="7A58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B70FEC"/>
  <w15:docId w15:val="{5AAC751B-0B40-4FBC-AE2A-495C82BB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</w:style>
  <w:style w:type="character" w:customStyle="1" w:styleId="Char">
    <w:name w:val="页眉 Char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孙荣平</dc:creator>
  <cp:lastModifiedBy>郭 琳琳</cp:lastModifiedBy>
  <cp:revision>4</cp:revision>
  <cp:lastPrinted>2021-09-10T02:42:00Z</cp:lastPrinted>
  <dcterms:created xsi:type="dcterms:W3CDTF">2022-09-15T00:10:00Z</dcterms:created>
  <dcterms:modified xsi:type="dcterms:W3CDTF">2022-09-15T00:12:00Z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5DBDB3EDF14B42CE9E973E5978DDDCF8</vt:lpwstr>
  </property>
</Properties>
</file>